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6112"/>
        <w:gridCol w:w="7891"/>
      </w:tblGrid>
      <w:tr w:rsidR="000E7B5C" w:rsidRPr="000E7B5C" w14:paraId="5FC61740" w14:textId="77777777" w:rsidTr="00F66306">
        <w:trPr>
          <w:trHeight w:val="847"/>
        </w:trPr>
        <w:tc>
          <w:tcPr>
            <w:tcW w:w="6516" w:type="dxa"/>
          </w:tcPr>
          <w:p w14:paraId="50F9A033" w14:textId="77777777" w:rsidR="000E7B5C" w:rsidRPr="000E7B5C" w:rsidRDefault="000E7B5C" w:rsidP="00F66306">
            <w:pPr>
              <w:ind w:hanging="3"/>
              <w:jc w:val="center"/>
              <w:rPr>
                <w:bCs/>
                <w:sz w:val="28"/>
                <w:szCs w:val="28"/>
              </w:rPr>
            </w:pPr>
            <w:r w:rsidRPr="000E7B5C">
              <w:rPr>
                <w:bCs/>
                <w:sz w:val="28"/>
                <w:szCs w:val="28"/>
              </w:rPr>
              <w:t>UBND THÀNH PHỐ ĐÔNG TRIỀU</w:t>
            </w:r>
          </w:p>
          <w:p w14:paraId="1383B2D3" w14:textId="77777777" w:rsidR="000E7B5C" w:rsidRPr="000E7B5C" w:rsidRDefault="000E7B5C" w:rsidP="00F66306">
            <w:pPr>
              <w:ind w:hanging="3"/>
              <w:jc w:val="center"/>
              <w:rPr>
                <w:b/>
                <w:sz w:val="28"/>
                <w:szCs w:val="28"/>
              </w:rPr>
            </w:pPr>
            <w:r w:rsidRPr="000E7B5C">
              <w:rPr>
                <w:b/>
                <w:sz w:val="28"/>
                <w:szCs w:val="28"/>
              </w:rPr>
              <w:t>TRƯỜNG</w:t>
            </w:r>
            <w:r w:rsidRPr="000E7B5C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0E7B5C">
              <w:rPr>
                <w:b/>
                <w:sz w:val="28"/>
                <w:szCs w:val="28"/>
              </w:rPr>
              <w:t>THCS HỒNG THÁI ĐÔNG</w:t>
            </w:r>
          </w:p>
          <w:p w14:paraId="3E700A84" w14:textId="77777777" w:rsidR="000E7B5C" w:rsidRPr="000E7B5C" w:rsidRDefault="000E7B5C" w:rsidP="00F66306">
            <w:pPr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8476" w:type="dxa"/>
          </w:tcPr>
          <w:p w14:paraId="6B5036D4" w14:textId="77777777" w:rsidR="000E7B5C" w:rsidRPr="000E7B5C" w:rsidRDefault="000E7B5C" w:rsidP="00F66306">
            <w:pPr>
              <w:ind w:hanging="3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0E7B5C">
              <w:rPr>
                <w:b/>
                <w:bCs/>
                <w:sz w:val="28"/>
                <w:szCs w:val="28"/>
              </w:rPr>
              <w:t>CỘNG</w:t>
            </w:r>
            <w:r w:rsidRPr="000E7B5C">
              <w:rPr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7F544ACA" w14:textId="77777777" w:rsidR="000E7B5C" w:rsidRPr="000E7B5C" w:rsidRDefault="000E7B5C" w:rsidP="00F66306">
            <w:pPr>
              <w:ind w:hanging="3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0E7B5C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60A0A2" wp14:editId="17FF6722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240030</wp:posOffset>
                      </wp:positionV>
                      <wp:extent cx="1645920" cy="9525"/>
                      <wp:effectExtent l="9525" t="11430" r="11430" b="7620"/>
                      <wp:wrapNone/>
                      <wp:docPr id="116749105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4592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EF1733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75pt,18.9pt" to="271.3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" strokeweight=".5pt">
                      <v:stroke joinstyle="miter"/>
                    </v:line>
                  </w:pict>
                </mc:Fallback>
              </mc:AlternateContent>
            </w:r>
            <w:r w:rsidRPr="000E7B5C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4D76D36E" w14:textId="77777777" w:rsidR="000E7B5C" w:rsidRPr="000E7B5C" w:rsidRDefault="000E7B5C" w:rsidP="000E7B5C">
      <w:pPr>
        <w:ind w:hanging="3"/>
        <w:jc w:val="center"/>
        <w:rPr>
          <w:b/>
          <w:bCs/>
          <w:sz w:val="28"/>
          <w:szCs w:val="28"/>
        </w:rPr>
      </w:pPr>
      <w:r w:rsidRPr="000E7B5C">
        <w:rPr>
          <w:b/>
          <w:bCs/>
          <w:sz w:val="28"/>
          <w:szCs w:val="28"/>
        </w:rPr>
        <w:t>KẾ</w:t>
      </w:r>
      <w:r w:rsidRPr="000E7B5C">
        <w:rPr>
          <w:b/>
          <w:bCs/>
          <w:sz w:val="28"/>
          <w:szCs w:val="28"/>
          <w:lang w:val="vi-VN"/>
        </w:rPr>
        <w:t xml:space="preserve"> HOẠCH </w:t>
      </w:r>
      <w:r w:rsidRPr="000E7B5C">
        <w:rPr>
          <w:b/>
          <w:bCs/>
          <w:sz w:val="28"/>
          <w:szCs w:val="28"/>
        </w:rPr>
        <w:t>GIÁO DỤC MÔN HỌC DẠY THÊM</w:t>
      </w:r>
    </w:p>
    <w:p w14:paraId="629A135A" w14:textId="5841B20C" w:rsidR="000E7B5C" w:rsidRPr="000E7B5C" w:rsidRDefault="000E7B5C" w:rsidP="000E7B5C">
      <w:pPr>
        <w:ind w:hanging="3"/>
        <w:jc w:val="center"/>
        <w:rPr>
          <w:b/>
          <w:bCs/>
          <w:sz w:val="28"/>
          <w:szCs w:val="28"/>
        </w:rPr>
      </w:pPr>
      <w:r w:rsidRPr="000E7B5C">
        <w:rPr>
          <w:b/>
          <w:bCs/>
          <w:sz w:val="28"/>
          <w:szCs w:val="28"/>
        </w:rPr>
        <w:t>NGỮ VĂN</w:t>
      </w:r>
      <w:r w:rsidRPr="000E7B5C">
        <w:rPr>
          <w:b/>
          <w:bCs/>
          <w:sz w:val="28"/>
          <w:szCs w:val="28"/>
        </w:rPr>
        <w:t xml:space="preserve"> - KHỐI</w:t>
      </w:r>
      <w:r w:rsidRPr="000E7B5C">
        <w:rPr>
          <w:b/>
          <w:bCs/>
          <w:sz w:val="28"/>
          <w:szCs w:val="28"/>
          <w:lang w:val="vi-VN"/>
        </w:rPr>
        <w:t xml:space="preserve"> LỚP</w:t>
      </w:r>
      <w:r w:rsidRPr="000E7B5C">
        <w:rPr>
          <w:b/>
          <w:bCs/>
          <w:sz w:val="28"/>
          <w:szCs w:val="28"/>
        </w:rPr>
        <w:t xml:space="preserve"> 6</w:t>
      </w:r>
    </w:p>
    <w:p w14:paraId="4BE54F38" w14:textId="77777777" w:rsidR="000E7B5C" w:rsidRPr="000E7B5C" w:rsidRDefault="000E7B5C" w:rsidP="000E7B5C">
      <w:pPr>
        <w:ind w:hanging="3"/>
        <w:jc w:val="center"/>
        <w:rPr>
          <w:sz w:val="28"/>
          <w:szCs w:val="28"/>
          <w:lang w:val="vi-VN"/>
        </w:rPr>
      </w:pPr>
      <w:r w:rsidRPr="000E7B5C">
        <w:rPr>
          <w:sz w:val="28"/>
          <w:szCs w:val="28"/>
          <w:lang w:val="vi-VN"/>
        </w:rPr>
        <w:t>(Năm học 20</w:t>
      </w:r>
      <w:r w:rsidRPr="000E7B5C">
        <w:rPr>
          <w:sz w:val="28"/>
          <w:szCs w:val="28"/>
        </w:rPr>
        <w:t>24</w:t>
      </w:r>
      <w:r w:rsidRPr="000E7B5C">
        <w:rPr>
          <w:sz w:val="28"/>
          <w:szCs w:val="28"/>
          <w:lang w:val="vi-VN"/>
        </w:rPr>
        <w:t xml:space="preserve"> - 20</w:t>
      </w:r>
      <w:r w:rsidRPr="000E7B5C">
        <w:rPr>
          <w:sz w:val="28"/>
          <w:szCs w:val="28"/>
        </w:rPr>
        <w:t>25</w:t>
      </w:r>
      <w:r w:rsidRPr="000E7B5C">
        <w:rPr>
          <w:sz w:val="28"/>
          <w:szCs w:val="28"/>
          <w:lang w:val="vi-VN"/>
        </w:rPr>
        <w:t>)</w:t>
      </w:r>
    </w:p>
    <w:p w14:paraId="371CE3EC" w14:textId="77777777" w:rsidR="000E7B5C" w:rsidRPr="000E7B5C" w:rsidRDefault="000E7B5C" w:rsidP="000E7B5C">
      <w:pPr>
        <w:ind w:hanging="3"/>
        <w:jc w:val="center"/>
        <w:rPr>
          <w:i/>
          <w:iCs/>
          <w:sz w:val="28"/>
          <w:szCs w:val="28"/>
        </w:rPr>
      </w:pPr>
      <w:r w:rsidRPr="000E7B5C">
        <w:rPr>
          <w:i/>
          <w:iCs/>
          <w:sz w:val="28"/>
          <w:szCs w:val="28"/>
        </w:rPr>
        <w:t xml:space="preserve"> (Đính kèm Kế hoạch số </w:t>
      </w:r>
      <w:r w:rsidRPr="000E7B5C">
        <w:rPr>
          <w:i/>
          <w:sz w:val="28"/>
          <w:szCs w:val="28"/>
        </w:rPr>
        <w:t>911/KH-THCSHTĐ</w:t>
      </w:r>
      <w:r w:rsidRPr="000E7B5C">
        <w:rPr>
          <w:i/>
          <w:iCs/>
          <w:sz w:val="28"/>
          <w:szCs w:val="28"/>
        </w:rPr>
        <w:t xml:space="preserve">, ngày </w:t>
      </w:r>
      <w:r w:rsidRPr="000E7B5C">
        <w:rPr>
          <w:i/>
          <w:iCs/>
          <w:sz w:val="28"/>
          <w:szCs w:val="28"/>
          <w:lang w:val="vi-VN"/>
        </w:rPr>
        <w:t>09</w:t>
      </w:r>
      <w:r w:rsidRPr="000E7B5C">
        <w:rPr>
          <w:i/>
          <w:iCs/>
          <w:sz w:val="28"/>
          <w:szCs w:val="28"/>
        </w:rPr>
        <w:t xml:space="preserve"> tháng </w:t>
      </w:r>
      <w:r w:rsidRPr="000E7B5C">
        <w:rPr>
          <w:i/>
          <w:iCs/>
          <w:sz w:val="28"/>
          <w:szCs w:val="28"/>
          <w:lang w:val="vi-VN"/>
        </w:rPr>
        <w:t>11</w:t>
      </w:r>
      <w:r w:rsidRPr="000E7B5C">
        <w:rPr>
          <w:i/>
          <w:iCs/>
          <w:sz w:val="28"/>
          <w:szCs w:val="28"/>
        </w:rPr>
        <w:t xml:space="preserve"> năm </w:t>
      </w:r>
      <w:r w:rsidRPr="000E7B5C">
        <w:rPr>
          <w:i/>
          <w:iCs/>
          <w:sz w:val="28"/>
          <w:szCs w:val="28"/>
          <w:lang w:val="vi-VN"/>
        </w:rPr>
        <w:t>2024</w:t>
      </w:r>
      <w:r w:rsidRPr="000E7B5C">
        <w:rPr>
          <w:i/>
          <w:iCs/>
          <w:sz w:val="28"/>
          <w:szCs w:val="28"/>
        </w:rPr>
        <w:t xml:space="preserve"> của trường THCS Hồng Thái Đông)</w:t>
      </w:r>
    </w:p>
    <w:p w14:paraId="5C37CCC9" w14:textId="77777777" w:rsidR="00B24DB1" w:rsidRDefault="00B24DB1" w:rsidP="00B24DB1">
      <w:pPr>
        <w:contextualSpacing/>
        <w:jc w:val="center"/>
        <w:rPr>
          <w:rFonts w:eastAsia="Calibri"/>
          <w:b/>
          <w:sz w:val="28"/>
          <w:szCs w:val="28"/>
          <w:lang w:val="vi-VN"/>
        </w:rPr>
      </w:pPr>
    </w:p>
    <w:p w14:paraId="63B834ED" w14:textId="77777777" w:rsidR="00B24DB1" w:rsidRPr="00B24DB1" w:rsidRDefault="00B24DB1" w:rsidP="00B24DB1">
      <w:pPr>
        <w:contextualSpacing/>
        <w:jc w:val="center"/>
        <w:rPr>
          <w:rFonts w:eastAsia="Calibri"/>
          <w:sz w:val="28"/>
          <w:szCs w:val="28"/>
          <w:lang w:val="vi-VN"/>
        </w:rPr>
      </w:pPr>
      <w:r w:rsidRPr="00B24DB1">
        <w:rPr>
          <w:rFonts w:eastAsia="Calibri"/>
          <w:b/>
          <w:sz w:val="28"/>
          <w:szCs w:val="28"/>
          <w:lang w:val="vi-VN"/>
        </w:rPr>
        <w:t>Tổng số tiết cả năm</w:t>
      </w:r>
      <w:r w:rsidRPr="00B24DB1">
        <w:rPr>
          <w:rFonts w:eastAsia="Calibri"/>
          <w:sz w:val="28"/>
          <w:szCs w:val="28"/>
          <w:lang w:val="vi-VN"/>
        </w:rPr>
        <w:t xml:space="preserve">:  </w:t>
      </w:r>
      <w:r w:rsidR="009D0916">
        <w:rPr>
          <w:rFonts w:eastAsia="Calibri"/>
          <w:sz w:val="28"/>
          <w:szCs w:val="28"/>
          <w:lang w:val="vi-VN"/>
        </w:rPr>
        <w:t>21</w:t>
      </w:r>
      <w:r w:rsidRPr="00B24DB1">
        <w:rPr>
          <w:rFonts w:eastAsia="Calibri"/>
          <w:sz w:val="28"/>
          <w:szCs w:val="28"/>
          <w:lang w:val="vi-VN"/>
        </w:rPr>
        <w:t xml:space="preserve"> tuần = </w:t>
      </w:r>
      <w:r w:rsidR="005B7326">
        <w:rPr>
          <w:rFonts w:eastAsia="Calibri"/>
          <w:sz w:val="28"/>
          <w:szCs w:val="28"/>
          <w:lang w:val="vi-VN"/>
        </w:rPr>
        <w:t>63</w:t>
      </w:r>
      <w:r w:rsidRPr="00B24DB1">
        <w:rPr>
          <w:rFonts w:eastAsia="Calibri"/>
          <w:b/>
          <w:sz w:val="28"/>
          <w:szCs w:val="28"/>
          <w:lang w:val="vi-VN"/>
        </w:rPr>
        <w:t xml:space="preserve"> </w:t>
      </w:r>
      <w:r w:rsidRPr="00B24DB1">
        <w:rPr>
          <w:rFonts w:eastAsia="Calibri"/>
          <w:sz w:val="28"/>
          <w:szCs w:val="28"/>
          <w:lang w:val="vi-VN"/>
        </w:rPr>
        <w:t>tiết.</w:t>
      </w:r>
    </w:p>
    <w:p w14:paraId="2CD3563E" w14:textId="77777777" w:rsidR="00B24DB1" w:rsidRPr="00B24DB1" w:rsidRDefault="00B24DB1" w:rsidP="00B24DB1">
      <w:pPr>
        <w:contextualSpacing/>
        <w:jc w:val="center"/>
        <w:rPr>
          <w:rFonts w:eastAsia="Calibri"/>
          <w:sz w:val="28"/>
          <w:szCs w:val="28"/>
          <w:lang w:val="vi-VN"/>
        </w:rPr>
      </w:pPr>
      <w:r w:rsidRPr="00B24DB1">
        <w:rPr>
          <w:rFonts w:eastAsia="Calibri"/>
          <w:b/>
          <w:sz w:val="28"/>
          <w:szCs w:val="28"/>
          <w:lang w:val="vi-VN"/>
        </w:rPr>
        <w:t>Học kì I</w:t>
      </w:r>
      <w:r w:rsidRPr="00B24DB1">
        <w:rPr>
          <w:rFonts w:eastAsia="Calibri"/>
          <w:sz w:val="28"/>
          <w:szCs w:val="28"/>
          <w:lang w:val="vi-VN"/>
        </w:rPr>
        <w:t>: 9 tuần  x 3 tiết = 27 tiết</w:t>
      </w:r>
    </w:p>
    <w:p w14:paraId="42A062D0" w14:textId="77777777" w:rsidR="00B24DB1" w:rsidRPr="00B24DB1" w:rsidRDefault="00B24DB1" w:rsidP="00B24DB1">
      <w:pPr>
        <w:contextualSpacing/>
        <w:jc w:val="center"/>
        <w:rPr>
          <w:rFonts w:eastAsia="Calibri"/>
          <w:sz w:val="28"/>
          <w:szCs w:val="28"/>
          <w:lang w:val="vi-VN"/>
        </w:rPr>
      </w:pPr>
      <w:r w:rsidRPr="00B24DB1">
        <w:rPr>
          <w:rFonts w:eastAsia="Calibri"/>
          <w:b/>
          <w:sz w:val="28"/>
          <w:szCs w:val="28"/>
          <w:lang w:val="vi-VN"/>
        </w:rPr>
        <w:t>Học kì II</w:t>
      </w:r>
      <w:r w:rsidRPr="00B24DB1">
        <w:rPr>
          <w:rFonts w:eastAsia="Calibri"/>
          <w:sz w:val="28"/>
          <w:szCs w:val="28"/>
          <w:lang w:val="vi-VN"/>
        </w:rPr>
        <w:t xml:space="preserve">: </w:t>
      </w:r>
      <w:r w:rsidR="005B7326">
        <w:rPr>
          <w:rFonts w:eastAsia="Calibri"/>
          <w:sz w:val="28"/>
          <w:szCs w:val="28"/>
          <w:lang w:val="vi-VN"/>
        </w:rPr>
        <w:t>12</w:t>
      </w:r>
      <w:r w:rsidRPr="00B24DB1">
        <w:rPr>
          <w:rFonts w:eastAsia="Calibri"/>
          <w:sz w:val="28"/>
          <w:szCs w:val="28"/>
          <w:lang w:val="vi-VN"/>
        </w:rPr>
        <w:t xml:space="preserve"> tuần x 3 tiết = </w:t>
      </w:r>
      <w:r w:rsidR="005B7326">
        <w:rPr>
          <w:rFonts w:eastAsia="Calibri"/>
          <w:sz w:val="28"/>
          <w:szCs w:val="28"/>
          <w:lang w:val="vi-VN"/>
        </w:rPr>
        <w:t>36</w:t>
      </w:r>
      <w:r w:rsidRPr="00B24DB1">
        <w:rPr>
          <w:rFonts w:eastAsia="Calibri"/>
          <w:b/>
          <w:sz w:val="28"/>
          <w:szCs w:val="28"/>
          <w:lang w:val="vi-VN"/>
        </w:rPr>
        <w:t xml:space="preserve"> </w:t>
      </w:r>
      <w:r w:rsidRPr="00B24DB1">
        <w:rPr>
          <w:rFonts w:eastAsia="Calibri"/>
          <w:sz w:val="28"/>
          <w:szCs w:val="28"/>
          <w:lang w:val="vi-VN"/>
        </w:rPr>
        <w:t>tiết</w:t>
      </w:r>
    </w:p>
    <w:p w14:paraId="1DFB9AAF" w14:textId="77777777" w:rsidR="00B24DB1" w:rsidRPr="00FE178B" w:rsidRDefault="00B24DB1" w:rsidP="00B24DB1">
      <w:pPr>
        <w:contextualSpacing/>
        <w:jc w:val="center"/>
        <w:rPr>
          <w:rFonts w:eastAsia="Calibri"/>
          <w:szCs w:val="28"/>
          <w:lang w:val="vi-VN"/>
        </w:rPr>
      </w:pPr>
    </w:p>
    <w:p w14:paraId="5869EC3C" w14:textId="77777777" w:rsidR="00B24DB1" w:rsidRPr="00B24DB1" w:rsidRDefault="00B24DB1" w:rsidP="00B24DB1">
      <w:pPr>
        <w:contextualSpacing/>
        <w:jc w:val="center"/>
        <w:rPr>
          <w:rFonts w:eastAsia="Calibri"/>
          <w:sz w:val="28"/>
          <w:szCs w:val="28"/>
          <w:lang w:val="vi-VN"/>
        </w:rPr>
      </w:pPr>
      <w:r w:rsidRPr="00B24DB1">
        <w:rPr>
          <w:b/>
          <w:bCs/>
          <w:color w:val="FF0000"/>
          <w:sz w:val="28"/>
          <w:szCs w:val="28"/>
          <w:lang w:val="vi-VN" w:eastAsia="zh-CN" w:bidi="ar"/>
        </w:rPr>
        <w:t>HỌC KỲ I</w:t>
      </w:r>
    </w:p>
    <w:p w14:paraId="7298B0A1" w14:textId="77777777" w:rsidR="00B432FA" w:rsidRPr="00487963" w:rsidRDefault="00B432FA" w:rsidP="0001767F">
      <w:pPr>
        <w:tabs>
          <w:tab w:val="left" w:pos="683"/>
        </w:tabs>
        <w:ind w:left="417"/>
        <w:contextualSpacing/>
        <w:rPr>
          <w:b/>
          <w:sz w:val="28"/>
          <w:szCs w:val="28"/>
        </w:rPr>
      </w:pPr>
    </w:p>
    <w:tbl>
      <w:tblPr>
        <w:tblW w:w="140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"/>
        <w:gridCol w:w="7501"/>
        <w:gridCol w:w="1360"/>
        <w:gridCol w:w="2115"/>
        <w:gridCol w:w="1731"/>
      </w:tblGrid>
      <w:tr w:rsidR="000F1C99" w:rsidRPr="00487963" w14:paraId="3A2004DE" w14:textId="77777777" w:rsidTr="001D3137">
        <w:trPr>
          <w:trHeight w:val="752"/>
        </w:trPr>
        <w:tc>
          <w:tcPr>
            <w:tcW w:w="1340" w:type="dxa"/>
            <w:vAlign w:val="center"/>
          </w:tcPr>
          <w:p w14:paraId="66BD13D6" w14:textId="77777777" w:rsidR="000F1C99" w:rsidRPr="00487963" w:rsidRDefault="000F1C99" w:rsidP="00C1272A">
            <w:pPr>
              <w:pStyle w:val="TableParagraph"/>
              <w:spacing w:line="360" w:lineRule="auto"/>
              <w:ind w:left="150" w:right="136"/>
              <w:contextualSpacing/>
              <w:jc w:val="center"/>
              <w:rPr>
                <w:b/>
                <w:sz w:val="28"/>
                <w:szCs w:val="28"/>
              </w:rPr>
            </w:pPr>
            <w:r w:rsidRPr="00487963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7501" w:type="dxa"/>
            <w:vAlign w:val="center"/>
          </w:tcPr>
          <w:p w14:paraId="7EAEE29D" w14:textId="77777777" w:rsidR="000F1C99" w:rsidRPr="00E25B51" w:rsidRDefault="000F1C99" w:rsidP="00C1272A">
            <w:pPr>
              <w:pStyle w:val="NormalWeb"/>
              <w:spacing w:before="120" w:beforeAutospacing="0" w:after="0" w:afterAutospacing="0" w:line="360" w:lineRule="auto"/>
              <w:ind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Bài học/bài kiểm tra, đánh giá định kì</w:t>
            </w:r>
          </w:p>
          <w:p w14:paraId="16389421" w14:textId="77777777" w:rsidR="000F1C99" w:rsidRPr="000F1C99" w:rsidRDefault="000F1C99" w:rsidP="00C1272A">
            <w:pPr>
              <w:pStyle w:val="TableParagraph"/>
              <w:spacing w:line="360" w:lineRule="auto"/>
              <w:ind w:left="978" w:right="706" w:hanging="251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(1)</w:t>
            </w:r>
          </w:p>
        </w:tc>
        <w:tc>
          <w:tcPr>
            <w:tcW w:w="1360" w:type="dxa"/>
            <w:vAlign w:val="center"/>
          </w:tcPr>
          <w:p w14:paraId="13976978" w14:textId="77777777" w:rsidR="000F1C99" w:rsidRPr="00E25B51" w:rsidRDefault="000F1C99" w:rsidP="00C1272A">
            <w:pPr>
              <w:pStyle w:val="NormalWeb"/>
              <w:spacing w:before="120" w:beforeAutospacing="0" w:after="0" w:afterAutospacing="0" w:line="360" w:lineRule="auto"/>
              <w:ind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Số tiết</w:t>
            </w:r>
          </w:p>
          <w:p w14:paraId="32B5CBE7" w14:textId="77777777" w:rsidR="000F1C99" w:rsidRPr="00E25B51" w:rsidRDefault="000F1C99" w:rsidP="00C1272A">
            <w:pPr>
              <w:pStyle w:val="NormalWeb"/>
              <w:spacing w:before="120" w:beforeAutospacing="0" w:after="0" w:afterAutospacing="0" w:line="360" w:lineRule="auto"/>
              <w:ind w:hanging="3"/>
              <w:contextualSpacing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(2)</w:t>
            </w:r>
          </w:p>
        </w:tc>
        <w:tc>
          <w:tcPr>
            <w:tcW w:w="2115" w:type="dxa"/>
            <w:vAlign w:val="center"/>
          </w:tcPr>
          <w:p w14:paraId="035C3650" w14:textId="77777777" w:rsidR="000F1C99" w:rsidRPr="00E25B51" w:rsidRDefault="000F1C99" w:rsidP="00C1272A">
            <w:pPr>
              <w:pStyle w:val="NormalWeb"/>
              <w:spacing w:before="120" w:beforeAutospacing="0" w:after="0" w:afterAutospacing="0" w:line="360" w:lineRule="auto"/>
              <w:ind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Tiết theo PPCT</w:t>
            </w:r>
          </w:p>
          <w:p w14:paraId="039C42EE" w14:textId="77777777" w:rsidR="000F1C99" w:rsidRPr="00E25B51" w:rsidRDefault="000F1C99" w:rsidP="00C1272A">
            <w:pPr>
              <w:pStyle w:val="NormalWeb"/>
              <w:spacing w:before="120" w:beforeAutospacing="0" w:after="0" w:afterAutospacing="0" w:line="360" w:lineRule="auto"/>
              <w:ind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731" w:type="dxa"/>
            <w:vAlign w:val="center"/>
          </w:tcPr>
          <w:p w14:paraId="1CC049DA" w14:textId="77777777" w:rsidR="000F1C99" w:rsidRPr="00E25B51" w:rsidRDefault="000F1C99" w:rsidP="00C1272A">
            <w:pPr>
              <w:pStyle w:val="NormalWeb"/>
              <w:spacing w:before="120" w:beforeAutospacing="0" w:after="0" w:afterAutospacing="0" w:line="360" w:lineRule="auto"/>
              <w:ind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  <w:p w14:paraId="17DDFC2D" w14:textId="77777777" w:rsidR="000F1C99" w:rsidRPr="00E25B51" w:rsidRDefault="000F1C99" w:rsidP="00C1272A">
            <w:pPr>
              <w:pStyle w:val="NormalWeb"/>
              <w:spacing w:before="120" w:beforeAutospacing="0" w:after="0" w:afterAutospacing="0" w:line="360" w:lineRule="auto"/>
              <w:ind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(4)</w:t>
            </w:r>
          </w:p>
        </w:tc>
      </w:tr>
      <w:tr w:rsidR="000F1C99" w:rsidRPr="00487963" w14:paraId="0EB82093" w14:textId="77777777" w:rsidTr="001D3137">
        <w:trPr>
          <w:trHeight w:val="409"/>
        </w:trPr>
        <w:tc>
          <w:tcPr>
            <w:tcW w:w="1340" w:type="dxa"/>
            <w:tcBorders>
              <w:bottom w:val="single" w:sz="4" w:space="0" w:color="auto"/>
            </w:tcBorders>
          </w:tcPr>
          <w:p w14:paraId="79678D2A" w14:textId="77777777" w:rsidR="000F1C99" w:rsidRPr="00487963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487963">
              <w:rPr>
                <w:sz w:val="28"/>
                <w:szCs w:val="28"/>
              </w:rPr>
              <w:t>1</w:t>
            </w:r>
          </w:p>
        </w:tc>
        <w:tc>
          <w:tcPr>
            <w:tcW w:w="7501" w:type="dxa"/>
            <w:tcBorders>
              <w:bottom w:val="single" w:sz="4" w:space="0" w:color="auto"/>
            </w:tcBorders>
          </w:tcPr>
          <w:p w14:paraId="149F8044" w14:textId="77777777" w:rsidR="000F1C99" w:rsidRPr="005B7326" w:rsidRDefault="000F1C99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B7326">
              <w:rPr>
                <w:color w:val="000000"/>
                <w:sz w:val="28"/>
                <w:szCs w:val="28"/>
                <w:lang w:val="vi-VN"/>
              </w:rPr>
              <w:t>Rèn kĩ năng đọc hiểu truyện đồng thoại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46087BDB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4E846184" w14:textId="77777777" w:rsidR="000F1C99" w:rsidRPr="00487963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479DE071" w14:textId="77777777" w:rsidR="000F1C99" w:rsidRPr="00487963" w:rsidRDefault="000F1C99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F1C99" w:rsidRPr="00487963" w14:paraId="4FA4DC89" w14:textId="77777777" w:rsidTr="001D3137">
        <w:trPr>
          <w:trHeight w:val="409"/>
        </w:trPr>
        <w:tc>
          <w:tcPr>
            <w:tcW w:w="1340" w:type="dxa"/>
            <w:tcBorders>
              <w:bottom w:val="single" w:sz="4" w:space="0" w:color="auto"/>
            </w:tcBorders>
          </w:tcPr>
          <w:p w14:paraId="48C672DB" w14:textId="77777777" w:rsidR="000F1C99" w:rsidRPr="00487963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7501" w:type="dxa"/>
            <w:tcBorders>
              <w:bottom w:val="single" w:sz="4" w:space="0" w:color="auto"/>
            </w:tcBorders>
          </w:tcPr>
          <w:p w14:paraId="00311208" w14:textId="77777777" w:rsidR="000F1C99" w:rsidRPr="00AF260B" w:rsidRDefault="000F1C99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thực hành tiếng Việt</w:t>
            </w:r>
            <w:r w:rsidRPr="005B7326">
              <w:rPr>
                <w:color w:val="000000"/>
                <w:sz w:val="28"/>
                <w:szCs w:val="28"/>
              </w:rPr>
              <w:t>:</w:t>
            </w:r>
            <w:r>
              <w:rPr>
                <w:color w:val="000000"/>
                <w:sz w:val="28"/>
                <w:szCs w:val="28"/>
              </w:rPr>
              <w:t xml:space="preserve"> Từ đơn và từ phức, từ ghép và từ láy, nghĩa của từ ngữ, biện pháp tu từ.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58D618B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4BE40AE2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06824BDC" w14:textId="77777777" w:rsidR="000F1C99" w:rsidRPr="00487963" w:rsidRDefault="000F1C99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F1C99" w:rsidRPr="00487963" w14:paraId="4CD0EC11" w14:textId="77777777" w:rsidTr="001D3137">
        <w:trPr>
          <w:trHeight w:val="409"/>
        </w:trPr>
        <w:tc>
          <w:tcPr>
            <w:tcW w:w="1340" w:type="dxa"/>
            <w:tcBorders>
              <w:bottom w:val="single" w:sz="4" w:space="0" w:color="auto"/>
            </w:tcBorders>
          </w:tcPr>
          <w:p w14:paraId="02AD54A8" w14:textId="77777777" w:rsidR="000F1C99" w:rsidRPr="00487963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7501" w:type="dxa"/>
            <w:tcBorders>
              <w:bottom w:val="single" w:sz="4" w:space="0" w:color="auto"/>
            </w:tcBorders>
          </w:tcPr>
          <w:p w14:paraId="4E955F30" w14:textId="77777777" w:rsidR="000F1C99" w:rsidRPr="004832D1" w:rsidRDefault="000F1C99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0F4FFA">
              <w:rPr>
                <w:sz w:val="28"/>
                <w:szCs w:val="28"/>
                <w:lang w:eastAsia="zh-CN" w:bidi="ar"/>
              </w:rPr>
              <w:t xml:space="preserve">Rèn kỹ năng viết bài văn </w:t>
            </w:r>
            <w:r w:rsidRPr="000F4FFA">
              <w:rPr>
                <w:color w:val="000000"/>
                <w:sz w:val="28"/>
                <w:szCs w:val="28"/>
                <w:lang w:val="vi-VN"/>
              </w:rPr>
              <w:t>kể lại một trải nghiệm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của em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53718A15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45CB29B6" w14:textId="77777777" w:rsidR="000F1C99" w:rsidRPr="0018170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4,5,6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1E0BFC0B" w14:textId="77777777" w:rsidR="000F1C99" w:rsidRPr="00487963" w:rsidRDefault="000F1C99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F1C99" w:rsidRPr="00487963" w14:paraId="59ADAE99" w14:textId="77777777" w:rsidTr="001D3137">
        <w:trPr>
          <w:trHeight w:val="409"/>
        </w:trPr>
        <w:tc>
          <w:tcPr>
            <w:tcW w:w="1340" w:type="dxa"/>
            <w:tcBorders>
              <w:bottom w:val="single" w:sz="4" w:space="0" w:color="auto"/>
            </w:tcBorders>
          </w:tcPr>
          <w:p w14:paraId="05FD1941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7501" w:type="dxa"/>
            <w:tcBorders>
              <w:bottom w:val="single" w:sz="4" w:space="0" w:color="auto"/>
            </w:tcBorders>
          </w:tcPr>
          <w:p w14:paraId="59BE7441" w14:textId="77777777" w:rsidR="000F1C99" w:rsidRPr="00912A89" w:rsidRDefault="000F1C99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đọc hiểu tác phẩm thơ</w:t>
            </w:r>
            <w:r>
              <w:rPr>
                <w:sz w:val="28"/>
                <w:szCs w:val="28"/>
                <w:lang w:val="vi-VN" w:eastAsia="zh-CN" w:bidi="ar"/>
              </w:rPr>
              <w:t xml:space="preserve"> 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A7ED0CE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6E1D5DF4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7,8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77AA41DD" w14:textId="77777777" w:rsidR="000F1C99" w:rsidRPr="00487963" w:rsidRDefault="000F1C99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F1C99" w:rsidRPr="00487963" w14:paraId="37246FF1" w14:textId="77777777" w:rsidTr="001D3137">
        <w:trPr>
          <w:trHeight w:val="308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7101266" w14:textId="77777777" w:rsidR="000F1C99" w:rsidRPr="00487963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7501" w:type="dxa"/>
            <w:tcBorders>
              <w:top w:val="single" w:sz="4" w:space="0" w:color="auto"/>
              <w:bottom w:val="single" w:sz="4" w:space="0" w:color="auto"/>
            </w:tcBorders>
          </w:tcPr>
          <w:p w14:paraId="3E9EC5B2" w14:textId="11D71949" w:rsidR="000F1C99" w:rsidRPr="00081EFA" w:rsidRDefault="000F1C99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thực hành tiếng Việt</w:t>
            </w:r>
            <w:r w:rsidRPr="005B7326">
              <w:rPr>
                <w:color w:val="000000"/>
                <w:sz w:val="28"/>
                <w:szCs w:val="28"/>
              </w:rPr>
              <w:t>:</w:t>
            </w:r>
            <w:r>
              <w:rPr>
                <w:color w:val="000000"/>
                <w:sz w:val="28"/>
                <w:szCs w:val="28"/>
              </w:rPr>
              <w:t xml:space="preserve"> Nghĩa của từ ngữ, </w:t>
            </w:r>
            <w:r>
              <w:rPr>
                <w:color w:val="000000"/>
                <w:sz w:val="28"/>
                <w:szCs w:val="28"/>
                <w:lang w:val="vi-VN"/>
              </w:rPr>
              <w:t>c</w:t>
            </w:r>
            <w:r>
              <w:rPr>
                <w:color w:val="000000"/>
                <w:sz w:val="28"/>
                <w:szCs w:val="28"/>
              </w:rPr>
              <w:t>ác biện pháp tu từ, dấu câu, đại từ</w:t>
            </w:r>
            <w:r w:rsidR="00C1458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6C131434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32FB073A" w14:textId="77777777" w:rsidR="000F1C99" w:rsidRPr="004832D1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9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63510B1E" w14:textId="77777777" w:rsidR="000F1C99" w:rsidRPr="00487963" w:rsidRDefault="000F1C99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F1C99" w:rsidRPr="00487963" w14:paraId="12089B98" w14:textId="77777777" w:rsidTr="001D3137">
        <w:trPr>
          <w:trHeight w:val="284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0BE73590" w14:textId="77777777" w:rsidR="000F1C99" w:rsidRPr="00487963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7501" w:type="dxa"/>
            <w:tcBorders>
              <w:top w:val="single" w:sz="4" w:space="0" w:color="auto"/>
              <w:bottom w:val="single" w:sz="4" w:space="0" w:color="auto"/>
            </w:tcBorders>
          </w:tcPr>
          <w:p w14:paraId="3FFE93F4" w14:textId="77777777" w:rsidR="000F1C99" w:rsidRPr="00265930" w:rsidRDefault="000F1C99" w:rsidP="00C1272A">
            <w:pPr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0F4FFA">
              <w:rPr>
                <w:sz w:val="28"/>
                <w:szCs w:val="28"/>
                <w:lang w:eastAsia="zh-CN" w:bidi="ar"/>
              </w:rPr>
              <w:t xml:space="preserve">Rèn kỹ năng viết </w:t>
            </w:r>
            <w:r>
              <w:rPr>
                <w:color w:val="000000"/>
                <w:sz w:val="28"/>
                <w:szCs w:val="28"/>
              </w:rPr>
              <w:t xml:space="preserve">đoạn văn ghi lại cảm xúc </w:t>
            </w:r>
            <w:r w:rsidRPr="00AF260B">
              <w:rPr>
                <w:color w:val="000000"/>
                <w:sz w:val="28"/>
                <w:szCs w:val="28"/>
              </w:rPr>
              <w:t xml:space="preserve">về một bài thơ có yếu tố </w:t>
            </w:r>
            <w:r w:rsidRPr="00AF260B">
              <w:rPr>
                <w:color w:val="000000"/>
                <w:sz w:val="28"/>
                <w:szCs w:val="28"/>
              </w:rPr>
              <w:lastRenderedPageBreak/>
              <w:t>tự sự và miêu tả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247ECBC9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3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2F5CB72F" w14:textId="77777777" w:rsidR="000F1C99" w:rsidRPr="00216E25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10,11,12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12EC65C3" w14:textId="77777777" w:rsidR="000F1C99" w:rsidRPr="00487963" w:rsidRDefault="000F1C99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F1C99" w:rsidRPr="00487963" w14:paraId="2D4C9203" w14:textId="77777777" w:rsidTr="001D3137">
        <w:trPr>
          <w:trHeight w:val="284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6F45E112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7</w:t>
            </w:r>
          </w:p>
        </w:tc>
        <w:tc>
          <w:tcPr>
            <w:tcW w:w="7501" w:type="dxa"/>
            <w:tcBorders>
              <w:top w:val="single" w:sz="4" w:space="0" w:color="auto"/>
              <w:bottom w:val="single" w:sz="4" w:space="0" w:color="auto"/>
            </w:tcBorders>
          </w:tcPr>
          <w:p w14:paraId="66D85AFC" w14:textId="77777777" w:rsidR="000F1C99" w:rsidRPr="005B7326" w:rsidRDefault="000F1C99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eastAsia="zh-CN" w:bidi="ar"/>
              </w:rPr>
            </w:pPr>
            <w:r w:rsidRPr="005B7326">
              <w:rPr>
                <w:sz w:val="28"/>
                <w:szCs w:val="28"/>
                <w:lang w:eastAsia="zh-CN" w:bidi="ar"/>
              </w:rPr>
              <w:t xml:space="preserve">Rèn kỹ năng đọc hiểu </w:t>
            </w:r>
            <w:r w:rsidRPr="005B7326">
              <w:rPr>
                <w:sz w:val="28"/>
                <w:szCs w:val="28"/>
                <w:lang w:val="vi-VN" w:eastAsia="zh-CN" w:bidi="ar"/>
              </w:rPr>
              <w:t>truyện ngắn</w:t>
            </w:r>
            <w:r>
              <w:rPr>
                <w:sz w:val="28"/>
                <w:szCs w:val="28"/>
                <w:lang w:val="vi-VN" w:eastAsia="zh-CN" w:bidi="ar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152761AC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22DABB15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13,14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3C47E5ED" w14:textId="77777777" w:rsidR="000F1C99" w:rsidRPr="00487963" w:rsidRDefault="000F1C99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F1C99" w:rsidRPr="00487963" w14:paraId="7A51CE4F" w14:textId="77777777" w:rsidTr="001D3137">
        <w:trPr>
          <w:trHeight w:val="273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6D8A398E" w14:textId="77777777" w:rsidR="000F1C99" w:rsidRPr="002A5372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8</w:t>
            </w:r>
          </w:p>
        </w:tc>
        <w:tc>
          <w:tcPr>
            <w:tcW w:w="7501" w:type="dxa"/>
            <w:tcBorders>
              <w:top w:val="single" w:sz="4" w:space="0" w:color="auto"/>
              <w:bottom w:val="single" w:sz="4" w:space="0" w:color="auto"/>
            </w:tcBorders>
          </w:tcPr>
          <w:p w14:paraId="6ACEECD4" w14:textId="265367B4" w:rsidR="000F1C99" w:rsidRPr="00072715" w:rsidRDefault="000F1C99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fr-FR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thực hành tiếng Việt</w:t>
            </w:r>
            <w:r w:rsidRPr="005B7326">
              <w:rPr>
                <w:color w:val="000000"/>
                <w:sz w:val="28"/>
                <w:szCs w:val="28"/>
              </w:rPr>
              <w:t>:</w:t>
            </w:r>
            <w:r w:rsidRPr="00072715">
              <w:rPr>
                <w:sz w:val="28"/>
                <w:szCs w:val="28"/>
              </w:rPr>
              <w:t xml:space="preserve"> </w:t>
            </w:r>
            <w:r w:rsidRPr="00072715">
              <w:rPr>
                <w:sz w:val="28"/>
                <w:szCs w:val="28"/>
                <w:lang w:val="fr-FR"/>
              </w:rPr>
              <w:t>Cụm danh từ, cụm động từ và cụm tính từ</w:t>
            </w:r>
            <w:r w:rsidR="0071470E"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1F605EC1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4F1FCE94" w14:textId="77777777" w:rsidR="000F1C99" w:rsidRPr="0018170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15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1244F403" w14:textId="77777777" w:rsidR="000F1C99" w:rsidRPr="00487963" w:rsidRDefault="000F1C99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nb-NO"/>
              </w:rPr>
            </w:pPr>
          </w:p>
        </w:tc>
      </w:tr>
      <w:tr w:rsidR="000F1C99" w:rsidRPr="00487963" w14:paraId="65C82820" w14:textId="77777777" w:rsidTr="001D3137">
        <w:trPr>
          <w:trHeight w:val="273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F64A7E2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9</w:t>
            </w:r>
          </w:p>
        </w:tc>
        <w:tc>
          <w:tcPr>
            <w:tcW w:w="7501" w:type="dxa"/>
            <w:tcBorders>
              <w:top w:val="single" w:sz="4" w:space="0" w:color="auto"/>
              <w:bottom w:val="single" w:sz="4" w:space="0" w:color="auto"/>
            </w:tcBorders>
          </w:tcPr>
          <w:p w14:paraId="43895441" w14:textId="64D95571" w:rsidR="000F1C99" w:rsidRPr="0071470E" w:rsidRDefault="000F1C99" w:rsidP="00C1272A">
            <w:pPr>
              <w:tabs>
                <w:tab w:val="left" w:pos="2520"/>
              </w:tabs>
              <w:spacing w:line="360" w:lineRule="auto"/>
              <w:contextualSpacing/>
              <w:jc w:val="both"/>
              <w:rPr>
                <w:sz w:val="28"/>
                <w:szCs w:val="28"/>
                <w:lang w:eastAsia="zh-CN" w:bidi="ar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đọc hiểu</w:t>
            </w:r>
            <w:r w:rsidRPr="00C95DD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vi-VN"/>
              </w:rPr>
              <w:t>thơ lục bát</w:t>
            </w:r>
            <w:r w:rsidR="0071470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06722293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63A51686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16,17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4F5E0A90" w14:textId="77777777" w:rsidR="000F1C99" w:rsidRPr="00487963" w:rsidRDefault="000F1C99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nb-NO"/>
              </w:rPr>
            </w:pPr>
          </w:p>
        </w:tc>
      </w:tr>
      <w:tr w:rsidR="000F1C99" w:rsidRPr="00487963" w14:paraId="7BAF7D7A" w14:textId="77777777" w:rsidTr="001D3137">
        <w:trPr>
          <w:trHeight w:val="133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AB85075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10</w:t>
            </w:r>
          </w:p>
        </w:tc>
        <w:tc>
          <w:tcPr>
            <w:tcW w:w="7501" w:type="dxa"/>
            <w:tcBorders>
              <w:top w:val="single" w:sz="4" w:space="0" w:color="auto"/>
              <w:bottom w:val="single" w:sz="4" w:space="0" w:color="auto"/>
            </w:tcBorders>
          </w:tcPr>
          <w:p w14:paraId="1BF36382" w14:textId="77777777" w:rsidR="000F1C99" w:rsidRPr="00C10CF4" w:rsidRDefault="000F1C99" w:rsidP="00C1272A">
            <w:pPr>
              <w:spacing w:line="360" w:lineRule="auto"/>
              <w:jc w:val="both"/>
              <w:rPr>
                <w:i/>
                <w:color w:val="000000"/>
                <w:sz w:val="28"/>
                <w:szCs w:val="28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thực hành tiếng Việt</w:t>
            </w:r>
            <w:r w:rsidRPr="005B7326">
              <w:rPr>
                <w:color w:val="000000"/>
                <w:sz w:val="28"/>
                <w:szCs w:val="28"/>
              </w:rPr>
              <w:t>:</w:t>
            </w:r>
            <w:r w:rsidRPr="00AF260B">
              <w:rPr>
                <w:color w:val="000000"/>
                <w:sz w:val="28"/>
                <w:szCs w:val="28"/>
              </w:rPr>
              <w:t xml:space="preserve"> Từ đồng âm và từ đa nghĩa,</w:t>
            </w:r>
            <w:r>
              <w:rPr>
                <w:color w:val="000000"/>
                <w:sz w:val="28"/>
                <w:szCs w:val="28"/>
              </w:rPr>
              <w:t xml:space="preserve"> các biện pháp tu từ.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633D453F" w14:textId="77777777" w:rsidR="000F1C99" w:rsidRDefault="004E570F" w:rsidP="00C1272A">
            <w:pPr>
              <w:spacing w:line="360" w:lineRule="auto"/>
              <w:contextualSpacing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            </w:t>
            </w:r>
            <w:r w:rsidR="000F1C99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4096659E" w14:textId="77777777" w:rsidR="000F1C99" w:rsidRDefault="000F1C99" w:rsidP="00C1272A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         18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64C52F2B" w14:textId="77777777" w:rsidR="000F1C99" w:rsidRPr="00487963" w:rsidRDefault="000F1C99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F1C99" w:rsidRPr="00487963" w14:paraId="6392C1A8" w14:textId="77777777" w:rsidTr="001D3137">
        <w:trPr>
          <w:trHeight w:val="285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166DB100" w14:textId="77777777" w:rsidR="000F1C99" w:rsidRPr="002A5372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11</w:t>
            </w:r>
          </w:p>
        </w:tc>
        <w:tc>
          <w:tcPr>
            <w:tcW w:w="7501" w:type="dxa"/>
            <w:tcBorders>
              <w:top w:val="single" w:sz="4" w:space="0" w:color="auto"/>
              <w:bottom w:val="single" w:sz="4" w:space="0" w:color="auto"/>
            </w:tcBorders>
          </w:tcPr>
          <w:p w14:paraId="092C1443" w14:textId="77777777" w:rsidR="000F1C99" w:rsidRPr="00AF260B" w:rsidRDefault="000F1C99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F4FFA">
              <w:rPr>
                <w:sz w:val="28"/>
                <w:szCs w:val="28"/>
                <w:lang w:eastAsia="zh-CN" w:bidi="ar"/>
              </w:rPr>
              <w:t xml:space="preserve">Rèn kỹ năng viết </w:t>
            </w:r>
            <w:r>
              <w:rPr>
                <w:color w:val="000000"/>
                <w:sz w:val="28"/>
                <w:szCs w:val="28"/>
              </w:rPr>
              <w:t xml:space="preserve">đoạn văn </w:t>
            </w:r>
            <w:r>
              <w:rPr>
                <w:color w:val="000000"/>
                <w:sz w:val="28"/>
                <w:szCs w:val="28"/>
                <w:lang w:val="vi-VN"/>
              </w:rPr>
              <w:t>thể hiện cảm xúc về một bài thơ lục bát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7B11F7D9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7B5E31CB" w14:textId="77777777" w:rsidR="000F1C99" w:rsidRPr="0018170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19,20,21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67A94396" w14:textId="77777777" w:rsidR="000F1C99" w:rsidRPr="00487963" w:rsidRDefault="000F1C99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nb-NO"/>
              </w:rPr>
            </w:pPr>
          </w:p>
        </w:tc>
      </w:tr>
      <w:tr w:rsidR="000F1C99" w:rsidRPr="00487963" w14:paraId="15AB8194" w14:textId="77777777" w:rsidTr="001D3137">
        <w:trPr>
          <w:trHeight w:val="307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101C4704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12</w:t>
            </w:r>
          </w:p>
        </w:tc>
        <w:tc>
          <w:tcPr>
            <w:tcW w:w="7501" w:type="dxa"/>
            <w:tcBorders>
              <w:top w:val="single" w:sz="4" w:space="0" w:color="auto"/>
              <w:bottom w:val="single" w:sz="4" w:space="0" w:color="auto"/>
            </w:tcBorders>
          </w:tcPr>
          <w:p w14:paraId="27DD1708" w14:textId="77777777" w:rsidR="000F1C99" w:rsidRPr="00C41EF2" w:rsidRDefault="000F1C99" w:rsidP="00C1272A">
            <w:pPr>
              <w:tabs>
                <w:tab w:val="left" w:pos="2520"/>
              </w:tabs>
              <w:spacing w:line="360" w:lineRule="auto"/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912A89">
              <w:rPr>
                <w:sz w:val="28"/>
                <w:szCs w:val="28"/>
                <w:lang w:eastAsia="zh-CN" w:bidi="ar"/>
              </w:rPr>
              <w:t>Rèn kỹ năng đọc hiểu</w:t>
            </w:r>
            <w:r w:rsidRPr="00912A89">
              <w:rPr>
                <w:sz w:val="28"/>
                <w:szCs w:val="28"/>
                <w:lang w:val="vi-VN" w:eastAsia="zh-CN" w:bidi="ar"/>
              </w:rPr>
              <w:t xml:space="preserve"> kí và du kí</w:t>
            </w:r>
            <w:r>
              <w:rPr>
                <w:sz w:val="28"/>
                <w:szCs w:val="28"/>
                <w:lang w:val="vi-VN" w:eastAsia="zh-CN" w:bidi="ar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67C958AF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325C160E" w14:textId="77777777" w:rsidR="000F1C99" w:rsidRPr="0018170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22,23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11C6E0D2" w14:textId="77777777" w:rsidR="000F1C99" w:rsidRPr="00487963" w:rsidRDefault="000F1C99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F1C99" w:rsidRPr="00487963" w14:paraId="183D2996" w14:textId="77777777" w:rsidTr="001D3137">
        <w:trPr>
          <w:trHeight w:val="307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6F96C176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13</w:t>
            </w:r>
          </w:p>
        </w:tc>
        <w:tc>
          <w:tcPr>
            <w:tcW w:w="7501" w:type="dxa"/>
            <w:tcBorders>
              <w:top w:val="single" w:sz="4" w:space="0" w:color="auto"/>
              <w:bottom w:val="single" w:sz="4" w:space="0" w:color="auto"/>
            </w:tcBorders>
          </w:tcPr>
          <w:p w14:paraId="0588BCA3" w14:textId="77777777" w:rsidR="000F1C99" w:rsidRPr="00C10CF4" w:rsidRDefault="000F1C99" w:rsidP="00C1272A">
            <w:pPr>
              <w:spacing w:line="360" w:lineRule="auto"/>
              <w:jc w:val="both"/>
              <w:rPr>
                <w:i/>
                <w:color w:val="000000"/>
                <w:sz w:val="28"/>
                <w:szCs w:val="28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thực hành tiếng Việt</w:t>
            </w:r>
            <w:r w:rsidRPr="005B7326">
              <w:rPr>
                <w:color w:val="000000"/>
                <w:sz w:val="28"/>
                <w:szCs w:val="28"/>
              </w:rPr>
              <w:t>:</w:t>
            </w:r>
            <w:r w:rsidRPr="00AF260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Các biện pháp tu từ, dấu câu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69B97AED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0BADBB67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24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22FB2813" w14:textId="77777777" w:rsidR="000F1C99" w:rsidRPr="00487963" w:rsidRDefault="000F1C99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F1C99" w:rsidRPr="00487963" w14:paraId="0AF4AB53" w14:textId="77777777" w:rsidTr="001D3137">
        <w:trPr>
          <w:trHeight w:val="173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D711A4F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14</w:t>
            </w:r>
          </w:p>
        </w:tc>
        <w:tc>
          <w:tcPr>
            <w:tcW w:w="7501" w:type="dxa"/>
            <w:tcBorders>
              <w:top w:val="single" w:sz="4" w:space="0" w:color="auto"/>
              <w:bottom w:val="single" w:sz="4" w:space="0" w:color="auto"/>
            </w:tcBorders>
          </w:tcPr>
          <w:p w14:paraId="770B3917" w14:textId="77777777" w:rsidR="000F1C99" w:rsidRPr="00181709" w:rsidRDefault="000F1C99" w:rsidP="00C1272A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181709">
              <w:rPr>
                <w:b/>
                <w:color w:val="000000"/>
                <w:sz w:val="28"/>
                <w:szCs w:val="28"/>
              </w:rPr>
              <w:t>Ôn tập học kì 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049A12E2" w14:textId="77777777" w:rsidR="000F1C9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25D30E64" w14:textId="77777777" w:rsidR="000F1C99" w:rsidRPr="00181709" w:rsidRDefault="000F1C99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25,26,27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2CDBE533" w14:textId="77777777" w:rsidR="000F1C99" w:rsidRPr="00487963" w:rsidRDefault="000F1C99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5519AE72" w14:textId="77777777" w:rsidR="00013BA0" w:rsidRDefault="00013BA0" w:rsidP="00745CBA">
      <w:pPr>
        <w:tabs>
          <w:tab w:val="left" w:pos="683"/>
        </w:tabs>
        <w:contextualSpacing/>
        <w:jc w:val="center"/>
        <w:rPr>
          <w:b/>
          <w:sz w:val="28"/>
          <w:szCs w:val="28"/>
        </w:rPr>
      </w:pPr>
    </w:p>
    <w:p w14:paraId="675D41CD" w14:textId="48CF55C1" w:rsidR="00745CBA" w:rsidRDefault="00745CBA" w:rsidP="00745CBA">
      <w:pPr>
        <w:tabs>
          <w:tab w:val="left" w:pos="683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HỌC KÌ II</w:t>
      </w:r>
    </w:p>
    <w:p w14:paraId="2C014C0D" w14:textId="77777777" w:rsidR="00013BA0" w:rsidRPr="00745CBA" w:rsidRDefault="00013BA0" w:rsidP="00745CBA">
      <w:pPr>
        <w:tabs>
          <w:tab w:val="left" w:pos="683"/>
        </w:tabs>
        <w:contextualSpacing/>
        <w:jc w:val="center"/>
        <w:rPr>
          <w:b/>
          <w:sz w:val="28"/>
          <w:szCs w:val="28"/>
        </w:rPr>
      </w:pPr>
    </w:p>
    <w:tbl>
      <w:tblPr>
        <w:tblW w:w="13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7"/>
        <w:gridCol w:w="7567"/>
        <w:gridCol w:w="1417"/>
        <w:gridCol w:w="2127"/>
        <w:gridCol w:w="1659"/>
      </w:tblGrid>
      <w:tr w:rsidR="004E570F" w:rsidRPr="00487963" w14:paraId="1EB122B8" w14:textId="77777777" w:rsidTr="004A14BC">
        <w:trPr>
          <w:trHeight w:val="447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FB24D94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15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76572D7C" w14:textId="0B6CAE47" w:rsidR="004E570F" w:rsidRPr="00AF260B" w:rsidRDefault="004E570F" w:rsidP="00C1272A">
            <w:pPr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F4FFA">
              <w:rPr>
                <w:sz w:val="28"/>
                <w:szCs w:val="28"/>
                <w:lang w:eastAsia="zh-CN" w:bidi="ar"/>
              </w:rPr>
              <w:t xml:space="preserve">Rèn kỹ năng viết </w:t>
            </w:r>
            <w:r w:rsidRPr="001B7642">
              <w:rPr>
                <w:sz w:val="28"/>
              </w:rPr>
              <w:t>bài văn tả cảnh sinh hoạ</w:t>
            </w:r>
            <w:r w:rsidR="0071470E">
              <w:rPr>
                <w:sz w:val="28"/>
              </w:rPr>
              <w:t>t.</w:t>
            </w:r>
            <w:r w:rsidRPr="001B7642">
              <w:rPr>
                <w:sz w:val="28"/>
                <w:lang w:val="vi-V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78DEAB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D02F9E5" w14:textId="77777777" w:rsidR="004E570F" w:rsidRPr="00CB4138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28,29,30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7639B3BC" w14:textId="77777777" w:rsidR="004E570F" w:rsidRPr="00487963" w:rsidRDefault="004E570F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4E570F" w:rsidRPr="00487963" w14:paraId="7CB7300D" w14:textId="77777777" w:rsidTr="004A14BC">
        <w:trPr>
          <w:trHeight w:val="447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0C8DA438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16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30E1B4BD" w14:textId="00AFB38F" w:rsidR="004E570F" w:rsidRPr="0071470E" w:rsidRDefault="004E570F" w:rsidP="00C1272A">
            <w:pPr>
              <w:spacing w:line="360" w:lineRule="auto"/>
              <w:contextualSpacing/>
              <w:jc w:val="both"/>
              <w:rPr>
                <w:bCs/>
                <w:sz w:val="28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đọc hiểu</w:t>
            </w:r>
            <w:r>
              <w:rPr>
                <w:sz w:val="28"/>
                <w:szCs w:val="28"/>
                <w:lang w:val="vi-VN" w:eastAsia="zh-CN" w:bidi="ar"/>
              </w:rPr>
              <w:t xml:space="preserve"> truyền thuyết</w:t>
            </w:r>
            <w:r w:rsidR="0071470E">
              <w:rPr>
                <w:sz w:val="28"/>
                <w:szCs w:val="28"/>
                <w:lang w:eastAsia="zh-CN" w:bidi="a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DF7992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147B7BE" w14:textId="77777777" w:rsidR="004E570F" w:rsidRPr="00CB4138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31,32,33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1760EED5" w14:textId="77777777" w:rsidR="004E570F" w:rsidRPr="00487963" w:rsidRDefault="004E570F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4E570F" w:rsidRPr="00487963" w14:paraId="017D30F2" w14:textId="77777777" w:rsidTr="004A14BC">
        <w:trPr>
          <w:trHeight w:val="439"/>
        </w:trPr>
        <w:tc>
          <w:tcPr>
            <w:tcW w:w="1217" w:type="dxa"/>
            <w:tcBorders>
              <w:bottom w:val="single" w:sz="4" w:space="0" w:color="auto"/>
            </w:tcBorders>
          </w:tcPr>
          <w:p w14:paraId="1ABB584A" w14:textId="77777777" w:rsidR="004E570F" w:rsidRPr="00487963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17</w:t>
            </w:r>
          </w:p>
        </w:tc>
        <w:tc>
          <w:tcPr>
            <w:tcW w:w="7567" w:type="dxa"/>
            <w:tcBorders>
              <w:bottom w:val="single" w:sz="4" w:space="0" w:color="auto"/>
            </w:tcBorders>
          </w:tcPr>
          <w:p w14:paraId="2036C236" w14:textId="77777777" w:rsidR="004E570F" w:rsidRPr="003B53C4" w:rsidRDefault="004E570F" w:rsidP="00C1272A">
            <w:pPr>
              <w:spacing w:line="360" w:lineRule="auto"/>
              <w:jc w:val="both"/>
              <w:rPr>
                <w:i/>
                <w:color w:val="000000"/>
                <w:sz w:val="28"/>
                <w:szCs w:val="28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đọc hiểu</w:t>
            </w:r>
            <w:r>
              <w:rPr>
                <w:sz w:val="28"/>
                <w:szCs w:val="28"/>
                <w:lang w:val="vi-VN" w:eastAsia="zh-CN" w:bidi="ar"/>
              </w:rPr>
              <w:t xml:space="preserve"> truyền thuyết (tiếp)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FC5555A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0683F55" w14:textId="77777777" w:rsidR="004E570F" w:rsidRPr="00CB4138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34,35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14:paraId="3A524711" w14:textId="77777777" w:rsidR="004E570F" w:rsidRPr="00487963" w:rsidRDefault="004E570F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4E570F" w:rsidRPr="00487963" w14:paraId="7A304E69" w14:textId="77777777" w:rsidTr="004A14BC">
        <w:trPr>
          <w:trHeight w:val="439"/>
        </w:trPr>
        <w:tc>
          <w:tcPr>
            <w:tcW w:w="1217" w:type="dxa"/>
            <w:tcBorders>
              <w:bottom w:val="single" w:sz="4" w:space="0" w:color="auto"/>
            </w:tcBorders>
          </w:tcPr>
          <w:p w14:paraId="3ACB66A4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18</w:t>
            </w:r>
          </w:p>
        </w:tc>
        <w:tc>
          <w:tcPr>
            <w:tcW w:w="7567" w:type="dxa"/>
            <w:tcBorders>
              <w:bottom w:val="single" w:sz="4" w:space="0" w:color="auto"/>
            </w:tcBorders>
          </w:tcPr>
          <w:p w14:paraId="282D7A4C" w14:textId="63669655" w:rsidR="004E570F" w:rsidRPr="003B53C4" w:rsidRDefault="004E570F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thực hành tiếng Việt</w:t>
            </w:r>
            <w:r w:rsidRPr="005B7326">
              <w:rPr>
                <w:color w:val="000000"/>
                <w:sz w:val="28"/>
                <w:szCs w:val="28"/>
              </w:rPr>
              <w:t>:</w:t>
            </w:r>
            <w:r w:rsidRPr="00AF260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Nghĩa của từ ngữ,</w:t>
            </w:r>
            <w:r w:rsidRPr="001B7642">
              <w:rPr>
                <w:sz w:val="28"/>
              </w:rPr>
              <w:t xml:space="preserve"> các biện pháp tu từ, dấu </w:t>
            </w:r>
            <w:r>
              <w:rPr>
                <w:sz w:val="28"/>
              </w:rPr>
              <w:t>câu</w:t>
            </w:r>
            <w:r w:rsidR="0071470E">
              <w:rPr>
                <w:sz w:val="28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B976F2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2D150ABD" w14:textId="77777777" w:rsidR="004E570F" w:rsidRPr="00487963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36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14:paraId="1B49D2FF" w14:textId="77777777" w:rsidR="004E570F" w:rsidRPr="00487963" w:rsidRDefault="004E570F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4E570F" w:rsidRPr="00487963" w14:paraId="0E730B20" w14:textId="77777777" w:rsidTr="004A14BC">
        <w:trPr>
          <w:trHeight w:val="641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2A3D00D1" w14:textId="77777777" w:rsidR="004E570F" w:rsidRPr="00487963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19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01551058" w14:textId="71A23216" w:rsidR="004E570F" w:rsidRPr="0071470E" w:rsidRDefault="004E570F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F4FFA">
              <w:rPr>
                <w:sz w:val="28"/>
                <w:szCs w:val="28"/>
                <w:lang w:eastAsia="zh-CN" w:bidi="ar"/>
              </w:rPr>
              <w:t xml:space="preserve">Rèn kỹ năng viết </w:t>
            </w:r>
            <w:r>
              <w:rPr>
                <w:color w:val="000000"/>
                <w:sz w:val="28"/>
                <w:szCs w:val="28"/>
                <w:lang w:val="vi-VN"/>
              </w:rPr>
              <w:t>bài văn thuyết minh thuật lại một sự kiện</w:t>
            </w:r>
            <w:r w:rsidR="0071470E">
              <w:rPr>
                <w:color w:val="000000"/>
                <w:sz w:val="28"/>
                <w:szCs w:val="28"/>
              </w:rPr>
              <w:t>.</w:t>
            </w:r>
          </w:p>
          <w:p w14:paraId="3760BF36" w14:textId="77777777" w:rsidR="004E570F" w:rsidRPr="00AD7E47" w:rsidRDefault="004E570F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it-IT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lastRenderedPageBreak/>
              <w:t>(một sinh hoạt văn hóa)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59439C9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27997AD" w14:textId="77777777" w:rsidR="004E570F" w:rsidRPr="00CB4138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37,38,39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3DBCC8E0" w14:textId="77777777" w:rsidR="004E570F" w:rsidRPr="00487963" w:rsidRDefault="004E570F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4E570F" w:rsidRPr="00487963" w14:paraId="7ACAD823" w14:textId="77777777" w:rsidTr="004A14BC">
        <w:trPr>
          <w:trHeight w:val="291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6E7E849E" w14:textId="77777777" w:rsidR="004E570F" w:rsidRPr="00487963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20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06B291DF" w14:textId="766875D1" w:rsidR="004E570F" w:rsidRPr="0071470E" w:rsidRDefault="004E570F" w:rsidP="00C1272A">
            <w:pPr>
              <w:spacing w:line="360" w:lineRule="auto"/>
              <w:jc w:val="both"/>
              <w:rPr>
                <w:i/>
                <w:color w:val="000000"/>
                <w:sz w:val="28"/>
                <w:szCs w:val="28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đọc hiểu</w:t>
            </w:r>
            <w:r>
              <w:rPr>
                <w:sz w:val="28"/>
                <w:szCs w:val="28"/>
                <w:lang w:val="vi-VN" w:eastAsia="zh-CN" w:bidi="ar"/>
              </w:rPr>
              <w:t xml:space="preserve"> truyện cổ tích</w:t>
            </w:r>
            <w:r w:rsidR="0071470E">
              <w:rPr>
                <w:sz w:val="28"/>
                <w:szCs w:val="28"/>
                <w:lang w:eastAsia="zh-CN" w:bidi="a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92BDDB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78A239F" w14:textId="77777777" w:rsidR="004E570F" w:rsidRPr="00CB4138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40,41,42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298552EB" w14:textId="77777777" w:rsidR="004E570F" w:rsidRPr="00487963" w:rsidRDefault="004E570F" w:rsidP="00C1272A">
            <w:pPr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4E570F" w:rsidRPr="00487963" w14:paraId="371A61B5" w14:textId="77777777" w:rsidTr="004A14BC">
        <w:trPr>
          <w:trHeight w:val="280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52D29D97" w14:textId="77777777" w:rsidR="004E570F" w:rsidRPr="00707EC9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21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74F492D4" w14:textId="207CCEA2" w:rsidR="004E570F" w:rsidRPr="00CA7526" w:rsidRDefault="004E570F" w:rsidP="00C1272A">
            <w:pPr>
              <w:spacing w:line="360" w:lineRule="auto"/>
              <w:jc w:val="both"/>
              <w:rPr>
                <w:i/>
                <w:color w:val="000000"/>
                <w:sz w:val="28"/>
                <w:szCs w:val="28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thực hành tiếng Việt</w:t>
            </w:r>
            <w:r w:rsidRPr="005B7326">
              <w:rPr>
                <w:color w:val="000000"/>
                <w:sz w:val="28"/>
                <w:szCs w:val="28"/>
              </w:rPr>
              <w:t>:</w:t>
            </w:r>
            <w:r w:rsidRPr="00AF260B">
              <w:rPr>
                <w:color w:val="000000"/>
                <w:sz w:val="28"/>
                <w:szCs w:val="28"/>
              </w:rPr>
              <w:t xml:space="preserve"> Nghĩa của từ</w:t>
            </w:r>
            <w:r>
              <w:rPr>
                <w:color w:val="000000"/>
                <w:sz w:val="28"/>
                <w:szCs w:val="28"/>
              </w:rPr>
              <w:t xml:space="preserve"> ngữ</w:t>
            </w:r>
            <w:r w:rsidRPr="00AF260B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>biện pháp tu từ</w:t>
            </w:r>
            <w:r w:rsidR="0071470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5B1BB36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E67EB8B" w14:textId="77777777" w:rsidR="004E570F" w:rsidRPr="00487963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vi-VN"/>
              </w:rPr>
              <w:t>43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23C4270A" w14:textId="77777777" w:rsidR="004E570F" w:rsidRPr="00487963" w:rsidRDefault="004E570F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nb-NO"/>
              </w:rPr>
            </w:pPr>
          </w:p>
        </w:tc>
      </w:tr>
      <w:tr w:rsidR="004E570F" w:rsidRPr="00487963" w14:paraId="44062594" w14:textId="77777777" w:rsidTr="004A14BC">
        <w:trPr>
          <w:trHeight w:val="395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0A2323A4" w14:textId="77777777" w:rsidR="004E570F" w:rsidRPr="00707EC9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22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011AF79D" w14:textId="77777777" w:rsidR="004E570F" w:rsidRPr="00CA7526" w:rsidRDefault="004E570F" w:rsidP="00C1272A">
            <w:pPr>
              <w:spacing w:line="360" w:lineRule="auto"/>
              <w:jc w:val="both"/>
              <w:rPr>
                <w:i/>
                <w:color w:val="000000"/>
                <w:sz w:val="28"/>
                <w:szCs w:val="28"/>
              </w:rPr>
            </w:pPr>
            <w:r w:rsidRPr="000F4FFA">
              <w:rPr>
                <w:sz w:val="28"/>
                <w:szCs w:val="28"/>
                <w:lang w:eastAsia="zh-CN" w:bidi="ar"/>
              </w:rPr>
              <w:t xml:space="preserve">Rèn kỹ năng viết </w:t>
            </w:r>
            <w:r w:rsidRPr="00AF260B">
              <w:rPr>
                <w:color w:val="000000"/>
                <w:sz w:val="28"/>
                <w:szCs w:val="28"/>
              </w:rPr>
              <w:t>bài văn đóng vai nhân vật kể lại một truyện cổ tích.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99FBE2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860C945" w14:textId="77777777" w:rsidR="004E570F" w:rsidRPr="00CB4138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44,45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64163BEF" w14:textId="77777777" w:rsidR="004E570F" w:rsidRPr="00487963" w:rsidRDefault="004E570F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4E570F" w:rsidRPr="00487963" w14:paraId="047B0269" w14:textId="77777777" w:rsidTr="004A14BC">
        <w:trPr>
          <w:trHeight w:val="136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3ADC6BDE" w14:textId="77777777" w:rsidR="004E570F" w:rsidRPr="00487963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23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3522F9F8" w14:textId="77777777" w:rsidR="004E570F" w:rsidRPr="000A52A6" w:rsidRDefault="004E570F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0A52A6">
              <w:rPr>
                <w:b/>
                <w:color w:val="000000"/>
                <w:sz w:val="28"/>
                <w:szCs w:val="28"/>
              </w:rPr>
              <w:t xml:space="preserve">Ôn tập giữa kì </w:t>
            </w:r>
            <w:r>
              <w:rPr>
                <w:b/>
                <w:color w:val="000000"/>
                <w:sz w:val="28"/>
                <w:szCs w:val="28"/>
                <w:lang w:val="vi-VN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9DC5C2A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5C86C28" w14:textId="77777777" w:rsidR="004E570F" w:rsidRPr="00CB4138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46,47,48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64EA1D82" w14:textId="77777777" w:rsidR="004E570F" w:rsidRPr="00487963" w:rsidRDefault="004E570F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4E570F" w:rsidRPr="00487963" w14:paraId="7E477CFB" w14:textId="77777777" w:rsidTr="004A14BC">
        <w:trPr>
          <w:trHeight w:val="332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E18251F" w14:textId="77777777" w:rsidR="004E570F" w:rsidRPr="00487963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24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7F551231" w14:textId="6F0FF27E" w:rsidR="004E570F" w:rsidRPr="0071470E" w:rsidRDefault="004E570F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E60F6">
              <w:rPr>
                <w:sz w:val="28"/>
                <w:szCs w:val="28"/>
                <w:lang w:eastAsia="zh-CN" w:bidi="ar"/>
              </w:rPr>
              <w:t>Rèn kỹ năng đọc hiểu</w:t>
            </w:r>
            <w:r w:rsidRPr="004E60F6">
              <w:rPr>
                <w:sz w:val="28"/>
                <w:szCs w:val="28"/>
                <w:lang w:val="vi-VN" w:eastAsia="zh-CN" w:bidi="ar"/>
              </w:rPr>
              <w:t xml:space="preserve"> văn bản nghị luận</w:t>
            </w:r>
            <w:r w:rsidR="0071470E">
              <w:rPr>
                <w:sz w:val="28"/>
                <w:szCs w:val="28"/>
                <w:lang w:eastAsia="zh-CN" w:bidi="a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A7CC6C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295A375C" w14:textId="77777777" w:rsidR="004E570F" w:rsidRPr="00CB4138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49,50,51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050A7C19" w14:textId="77777777" w:rsidR="004E570F" w:rsidRPr="00487963" w:rsidRDefault="004E570F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nb-NO"/>
              </w:rPr>
            </w:pPr>
          </w:p>
        </w:tc>
      </w:tr>
      <w:tr w:rsidR="004E570F" w:rsidRPr="00487963" w14:paraId="39DAA856" w14:textId="77777777" w:rsidTr="004A14BC">
        <w:trPr>
          <w:trHeight w:val="292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1792A857" w14:textId="77777777" w:rsidR="004E570F" w:rsidRPr="00707EC9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25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7050CE85" w14:textId="77777777" w:rsidR="004E570F" w:rsidRPr="00926735" w:rsidRDefault="004E570F" w:rsidP="00C1272A">
            <w:pPr>
              <w:spacing w:line="360" w:lineRule="auto"/>
              <w:jc w:val="both"/>
              <w:rPr>
                <w:i/>
                <w:color w:val="000000"/>
                <w:sz w:val="28"/>
                <w:szCs w:val="28"/>
              </w:rPr>
            </w:pPr>
            <w:r w:rsidRPr="004E60F6">
              <w:rPr>
                <w:sz w:val="28"/>
                <w:szCs w:val="28"/>
                <w:lang w:eastAsia="zh-CN" w:bidi="ar"/>
              </w:rPr>
              <w:t>Rèn kỹ năng đọc hiểu</w:t>
            </w:r>
            <w:r w:rsidRPr="004E60F6">
              <w:rPr>
                <w:sz w:val="28"/>
                <w:szCs w:val="28"/>
                <w:lang w:val="vi-VN" w:eastAsia="zh-CN" w:bidi="ar"/>
              </w:rPr>
              <w:t xml:space="preserve"> văn bản nghị luận</w:t>
            </w:r>
            <w:r>
              <w:rPr>
                <w:sz w:val="28"/>
                <w:szCs w:val="28"/>
                <w:lang w:val="vi-VN" w:eastAsia="zh-CN" w:bidi="ar"/>
              </w:rPr>
              <w:t xml:space="preserve"> (tiếp)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0FB801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112E995" w14:textId="77777777" w:rsidR="004E570F" w:rsidRPr="00CB4138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52,53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2D97F68F" w14:textId="77777777" w:rsidR="004E570F" w:rsidRPr="00487963" w:rsidRDefault="004E570F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nb-NO"/>
              </w:rPr>
            </w:pPr>
          </w:p>
        </w:tc>
      </w:tr>
      <w:tr w:rsidR="004E570F" w:rsidRPr="00487963" w14:paraId="4821B201" w14:textId="77777777" w:rsidTr="004A14BC">
        <w:trPr>
          <w:trHeight w:val="292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1478C3A9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26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77F6EAC1" w14:textId="77777777" w:rsidR="004E570F" w:rsidRPr="005B7326" w:rsidRDefault="004E570F" w:rsidP="00C1272A">
            <w:pPr>
              <w:spacing w:line="360" w:lineRule="auto"/>
              <w:jc w:val="both"/>
              <w:rPr>
                <w:sz w:val="28"/>
                <w:szCs w:val="28"/>
                <w:lang w:eastAsia="zh-CN" w:bidi="ar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thực hành tiếng Việt</w:t>
            </w:r>
            <w:r w:rsidRPr="005B7326">
              <w:rPr>
                <w:color w:val="000000"/>
                <w:sz w:val="28"/>
                <w:szCs w:val="28"/>
              </w:rPr>
              <w:t>:</w:t>
            </w:r>
            <w:r>
              <w:rPr>
                <w:color w:val="000000"/>
                <w:sz w:val="28"/>
                <w:szCs w:val="28"/>
              </w:rPr>
              <w:t xml:space="preserve"> Trạng ngữ, nghĩa của từ ngữ, lựa chọn từ ngữ, lựa chọn cấu trúc câu.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698EF70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426894F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54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156E6B93" w14:textId="77777777" w:rsidR="004E570F" w:rsidRPr="00487963" w:rsidRDefault="004E570F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nb-NO"/>
              </w:rPr>
            </w:pPr>
          </w:p>
        </w:tc>
      </w:tr>
      <w:tr w:rsidR="004E570F" w:rsidRPr="00487963" w14:paraId="122090F5" w14:textId="77777777" w:rsidTr="004A14BC">
        <w:trPr>
          <w:trHeight w:val="315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4FB6B4C4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27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2F41AC54" w14:textId="51D6BD37" w:rsidR="004E570F" w:rsidRPr="00380695" w:rsidRDefault="004E570F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F4FFA">
              <w:rPr>
                <w:sz w:val="28"/>
                <w:szCs w:val="28"/>
                <w:lang w:eastAsia="zh-CN" w:bidi="ar"/>
              </w:rPr>
              <w:t xml:space="preserve">Rèn kỹ năng viết </w:t>
            </w:r>
            <w:r>
              <w:rPr>
                <w:sz w:val="28"/>
                <w:szCs w:val="28"/>
                <w:lang w:val="vi-VN" w:eastAsia="zh-CN" w:bidi="ar"/>
              </w:rPr>
              <w:t>bài</w:t>
            </w:r>
            <w:r>
              <w:rPr>
                <w:color w:val="000000"/>
                <w:sz w:val="28"/>
                <w:szCs w:val="28"/>
              </w:rPr>
              <w:t xml:space="preserve"> văn trình bày ý kiến về một hiện tượng (vấn đề) mà em quan tâm</w:t>
            </w:r>
            <w:r w:rsidR="0071470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57CE64A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239B5B35" w14:textId="77777777" w:rsidR="004E570F" w:rsidRPr="009646DB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55,56,57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1A06CE2F" w14:textId="77777777" w:rsidR="004E570F" w:rsidRPr="00487963" w:rsidRDefault="004E570F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4E570F" w:rsidRPr="00487963" w14:paraId="5F111299" w14:textId="77777777" w:rsidTr="004A14BC">
        <w:trPr>
          <w:trHeight w:val="178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0665BD1B" w14:textId="77777777" w:rsidR="004E570F" w:rsidRPr="00487963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28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08146DD5" w14:textId="3625C11F" w:rsidR="004E570F" w:rsidRPr="0071470E" w:rsidRDefault="004E570F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B7326">
              <w:rPr>
                <w:sz w:val="28"/>
                <w:szCs w:val="28"/>
                <w:lang w:eastAsia="zh-CN" w:bidi="ar"/>
              </w:rPr>
              <w:t>Rèn kỹ năng đọc hiểu</w:t>
            </w:r>
            <w:r>
              <w:rPr>
                <w:sz w:val="28"/>
                <w:szCs w:val="28"/>
                <w:lang w:val="vi-VN" w:eastAsia="zh-CN" w:bidi="ar"/>
              </w:rPr>
              <w:t xml:space="preserve"> văn bản thông tin</w:t>
            </w:r>
            <w:r w:rsidR="0071470E">
              <w:rPr>
                <w:sz w:val="28"/>
                <w:szCs w:val="28"/>
                <w:lang w:eastAsia="zh-CN" w:bidi="a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C640A0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AA9EF19" w14:textId="77777777" w:rsidR="004E570F" w:rsidRPr="00CB4138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58,59,60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44467C08" w14:textId="77777777" w:rsidR="004E570F" w:rsidRPr="00487963" w:rsidRDefault="004E570F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4E570F" w:rsidRPr="00487963" w14:paraId="57BBEA03" w14:textId="77777777" w:rsidTr="004A14BC">
        <w:trPr>
          <w:trHeight w:val="178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2D0373AA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29</w:t>
            </w:r>
          </w:p>
        </w:tc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</w:tcPr>
          <w:p w14:paraId="787912CD" w14:textId="77777777" w:rsidR="004E570F" w:rsidRPr="000A52A6" w:rsidRDefault="004E570F" w:rsidP="00C1272A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7A0AD7">
              <w:rPr>
                <w:b/>
                <w:color w:val="000000"/>
                <w:sz w:val="28"/>
                <w:szCs w:val="28"/>
              </w:rPr>
              <w:t xml:space="preserve">Ôn tập học kì </w:t>
            </w:r>
            <w:r w:rsidRPr="007A0AD7">
              <w:rPr>
                <w:b/>
                <w:color w:val="000000"/>
                <w:sz w:val="28"/>
                <w:szCs w:val="28"/>
                <w:lang w:val="vi-VN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7D33EB4" w14:textId="77777777" w:rsidR="004E570F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E195F86" w14:textId="77777777" w:rsidR="004E570F" w:rsidRPr="000A52A6" w:rsidRDefault="004E570F" w:rsidP="00C1272A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61,62,63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14:paraId="0E72733F" w14:textId="77777777" w:rsidR="004E570F" w:rsidRPr="00487963" w:rsidRDefault="004E570F" w:rsidP="00C1272A">
            <w:pPr>
              <w:tabs>
                <w:tab w:val="left" w:pos="915"/>
              </w:tabs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5F0D62C9" w14:textId="77777777" w:rsidR="00745CBA" w:rsidRPr="00487963" w:rsidRDefault="00745CBA" w:rsidP="00745CBA">
      <w:pPr>
        <w:tabs>
          <w:tab w:val="left" w:pos="683"/>
        </w:tabs>
        <w:contextualSpacing/>
        <w:rPr>
          <w:b/>
          <w:sz w:val="28"/>
          <w:szCs w:val="28"/>
          <w:lang w:val="vi-VN"/>
        </w:rPr>
      </w:pPr>
    </w:p>
    <w:p w14:paraId="0C032A17" w14:textId="77777777" w:rsidR="00745CBA" w:rsidRDefault="00745CBA" w:rsidP="0001767F">
      <w:pPr>
        <w:tabs>
          <w:tab w:val="left" w:pos="683"/>
        </w:tabs>
        <w:contextualSpacing/>
        <w:rPr>
          <w:b/>
          <w:sz w:val="28"/>
          <w:szCs w:val="28"/>
        </w:rPr>
      </w:pPr>
    </w:p>
    <w:p w14:paraId="70725C4A" w14:textId="77777777" w:rsidR="00745CBA" w:rsidRDefault="00745CBA" w:rsidP="0001767F">
      <w:pPr>
        <w:tabs>
          <w:tab w:val="left" w:pos="683"/>
        </w:tabs>
        <w:contextualSpacing/>
        <w:rPr>
          <w:b/>
          <w:sz w:val="28"/>
          <w:szCs w:val="28"/>
        </w:rPr>
      </w:pPr>
    </w:p>
    <w:p w14:paraId="6E4B7BF7" w14:textId="77777777" w:rsidR="00745CBA" w:rsidRDefault="00745CBA" w:rsidP="0001767F">
      <w:pPr>
        <w:tabs>
          <w:tab w:val="left" w:pos="683"/>
        </w:tabs>
        <w:contextualSpacing/>
        <w:rPr>
          <w:b/>
          <w:sz w:val="28"/>
          <w:szCs w:val="28"/>
        </w:rPr>
      </w:pPr>
    </w:p>
    <w:p w14:paraId="60DFA0F3" w14:textId="77777777" w:rsidR="00745CBA" w:rsidRDefault="00745CBA" w:rsidP="0001767F">
      <w:pPr>
        <w:tabs>
          <w:tab w:val="left" w:pos="683"/>
        </w:tabs>
        <w:contextualSpacing/>
        <w:rPr>
          <w:b/>
          <w:sz w:val="28"/>
          <w:szCs w:val="28"/>
        </w:rPr>
      </w:pPr>
    </w:p>
    <w:p w14:paraId="7E2E6B9B" w14:textId="77777777" w:rsidR="00745CBA" w:rsidRDefault="00745CBA" w:rsidP="0001767F">
      <w:pPr>
        <w:tabs>
          <w:tab w:val="left" w:pos="683"/>
        </w:tabs>
        <w:contextualSpacing/>
        <w:rPr>
          <w:b/>
          <w:sz w:val="28"/>
          <w:szCs w:val="28"/>
        </w:rPr>
      </w:pPr>
    </w:p>
    <w:p w14:paraId="55E317A3" w14:textId="77777777" w:rsidR="00745CBA" w:rsidRDefault="00745CBA" w:rsidP="0001767F">
      <w:pPr>
        <w:tabs>
          <w:tab w:val="left" w:pos="683"/>
        </w:tabs>
        <w:contextualSpacing/>
        <w:rPr>
          <w:b/>
          <w:sz w:val="28"/>
          <w:szCs w:val="28"/>
        </w:rPr>
      </w:pPr>
    </w:p>
    <w:p w14:paraId="3E766D3C" w14:textId="77777777" w:rsidR="00B71C4B" w:rsidRPr="00487963" w:rsidRDefault="00B71C4B" w:rsidP="0001767F">
      <w:pPr>
        <w:contextualSpacing/>
        <w:rPr>
          <w:sz w:val="28"/>
          <w:szCs w:val="28"/>
          <w:lang w:val="nl-NL"/>
        </w:rPr>
        <w:sectPr w:rsidR="00B71C4B" w:rsidRPr="00487963" w:rsidSect="001D3137">
          <w:footerReference w:type="default" r:id="rId8"/>
          <w:pgSz w:w="16838" w:h="11906" w:orient="landscape" w:code="9"/>
          <w:pgMar w:top="1134" w:right="1134" w:bottom="1134" w:left="1701" w:header="284" w:footer="284" w:gutter="0"/>
          <w:cols w:space="720"/>
          <w:docGrid w:linePitch="299"/>
        </w:sectPr>
      </w:pPr>
    </w:p>
    <w:p w14:paraId="60497BE0" w14:textId="77777777" w:rsidR="00AE661C" w:rsidRPr="00487963" w:rsidRDefault="00AE661C" w:rsidP="0001767F">
      <w:pPr>
        <w:pStyle w:val="BodyText"/>
        <w:contextualSpacing/>
        <w:rPr>
          <w:sz w:val="28"/>
          <w:szCs w:val="28"/>
          <w:lang w:val="vi-VN"/>
        </w:rPr>
      </w:pPr>
    </w:p>
    <w:sectPr w:rsidR="00AE661C" w:rsidRPr="00487963" w:rsidSect="00EB0E0C">
      <w:pgSz w:w="15840" w:h="12240" w:orient="landscape"/>
      <w:pgMar w:top="1100" w:right="960" w:bottom="280" w:left="1180" w:header="720" w:footer="720" w:gutter="0"/>
      <w:cols w:num="2" w:space="720" w:equalWidth="0">
        <w:col w:w="3726" w:space="5017"/>
        <w:col w:w="495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70543" w14:textId="77777777" w:rsidR="00537423" w:rsidRDefault="00537423" w:rsidP="00FD6214">
      <w:r>
        <w:separator/>
      </w:r>
    </w:p>
  </w:endnote>
  <w:endnote w:type="continuationSeparator" w:id="0">
    <w:p w14:paraId="645A15E7" w14:textId="77777777" w:rsidR="00537423" w:rsidRDefault="00537423" w:rsidP="00FD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03084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1DB8E9" w14:textId="77777777" w:rsidR="00081EFA" w:rsidRDefault="00081E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570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B4B7299" w14:textId="77777777" w:rsidR="00081EFA" w:rsidRDefault="00081E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EACF9" w14:textId="77777777" w:rsidR="00537423" w:rsidRDefault="00537423" w:rsidP="00FD6214">
      <w:r>
        <w:separator/>
      </w:r>
    </w:p>
  </w:footnote>
  <w:footnote w:type="continuationSeparator" w:id="0">
    <w:p w14:paraId="0AF46863" w14:textId="77777777" w:rsidR="00537423" w:rsidRDefault="00537423" w:rsidP="00FD6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520B8"/>
    <w:multiLevelType w:val="hybridMultilevel"/>
    <w:tmpl w:val="DB72222A"/>
    <w:lvl w:ilvl="0" w:tplc="1AD01480">
      <w:start w:val="1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0D0F35F1"/>
    <w:multiLevelType w:val="hybridMultilevel"/>
    <w:tmpl w:val="4BAEDBA0"/>
    <w:lvl w:ilvl="0" w:tplc="F9D86886">
      <w:start w:val="1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0885410"/>
    <w:multiLevelType w:val="hybridMultilevel"/>
    <w:tmpl w:val="568A6EB8"/>
    <w:lvl w:ilvl="0" w:tplc="82CAE7E0">
      <w:start w:val="1"/>
      <w:numFmt w:val="decimal"/>
      <w:lvlText w:val="%1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FAC"/>
    <w:multiLevelType w:val="hybridMultilevel"/>
    <w:tmpl w:val="9A70294A"/>
    <w:lvl w:ilvl="0" w:tplc="A0543AFE">
      <w:start w:val="1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F972B01"/>
    <w:multiLevelType w:val="hybridMultilevel"/>
    <w:tmpl w:val="858A8AFC"/>
    <w:lvl w:ilvl="0" w:tplc="A5D801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B5C29"/>
    <w:multiLevelType w:val="hybridMultilevel"/>
    <w:tmpl w:val="BE507F9C"/>
    <w:lvl w:ilvl="0" w:tplc="91E4691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53073"/>
    <w:multiLevelType w:val="hybridMultilevel"/>
    <w:tmpl w:val="665C40B8"/>
    <w:lvl w:ilvl="0" w:tplc="A7760746">
      <w:start w:val="1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719667F"/>
    <w:multiLevelType w:val="hybridMultilevel"/>
    <w:tmpl w:val="D71A7E7E"/>
    <w:lvl w:ilvl="0" w:tplc="06068548">
      <w:start w:val="1"/>
      <w:numFmt w:val="upperRoman"/>
      <w:lvlText w:val="%1."/>
      <w:lvlJc w:val="left"/>
      <w:pPr>
        <w:ind w:left="323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82CAE7E0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9668CFA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FE0BE90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375420A4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8286E1C6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2D66FF80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75C4DC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7CF2EE78">
      <w:numFmt w:val="bullet"/>
      <w:lvlText w:val="•"/>
      <w:lvlJc w:val="left"/>
      <w:pPr>
        <w:ind w:left="10806" w:hanging="265"/>
      </w:pPr>
      <w:rPr>
        <w:rFonts w:hint="default"/>
      </w:rPr>
    </w:lvl>
  </w:abstractNum>
  <w:abstractNum w:abstractNumId="8" w15:restartNumberingAfterBreak="0">
    <w:nsid w:val="3C2E7F9A"/>
    <w:multiLevelType w:val="hybridMultilevel"/>
    <w:tmpl w:val="0024B67E"/>
    <w:lvl w:ilvl="0" w:tplc="834C6D6E">
      <w:start w:val="1"/>
      <w:numFmt w:val="decimal"/>
      <w:lvlText w:val="(%1)"/>
      <w:lvlJc w:val="left"/>
      <w:pPr>
        <w:ind w:left="372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</w:rPr>
    </w:lvl>
    <w:lvl w:ilvl="1" w:tplc="AFAE226A">
      <w:numFmt w:val="bullet"/>
      <w:lvlText w:val="•"/>
      <w:lvlJc w:val="left"/>
      <w:pPr>
        <w:ind w:left="1702" w:hanging="372"/>
      </w:pPr>
      <w:rPr>
        <w:rFonts w:hint="default"/>
      </w:rPr>
    </w:lvl>
    <w:lvl w:ilvl="2" w:tplc="9E1E69DE">
      <w:numFmt w:val="bullet"/>
      <w:lvlText w:val="•"/>
      <w:lvlJc w:val="left"/>
      <w:pPr>
        <w:ind w:left="3030" w:hanging="372"/>
      </w:pPr>
      <w:rPr>
        <w:rFonts w:hint="default"/>
      </w:rPr>
    </w:lvl>
    <w:lvl w:ilvl="3" w:tplc="F7A4E1BA">
      <w:numFmt w:val="bullet"/>
      <w:lvlText w:val="•"/>
      <w:lvlJc w:val="left"/>
      <w:pPr>
        <w:ind w:left="4358" w:hanging="372"/>
      </w:pPr>
      <w:rPr>
        <w:rFonts w:hint="default"/>
      </w:rPr>
    </w:lvl>
    <w:lvl w:ilvl="4" w:tplc="2E885C46">
      <w:numFmt w:val="bullet"/>
      <w:lvlText w:val="•"/>
      <w:lvlJc w:val="left"/>
      <w:pPr>
        <w:ind w:left="5686" w:hanging="372"/>
      </w:pPr>
      <w:rPr>
        <w:rFonts w:hint="default"/>
      </w:rPr>
    </w:lvl>
    <w:lvl w:ilvl="5" w:tplc="5B38C748">
      <w:numFmt w:val="bullet"/>
      <w:lvlText w:val="•"/>
      <w:lvlJc w:val="left"/>
      <w:pPr>
        <w:ind w:left="7014" w:hanging="372"/>
      </w:pPr>
      <w:rPr>
        <w:rFonts w:hint="default"/>
      </w:rPr>
    </w:lvl>
    <w:lvl w:ilvl="6" w:tplc="A844B740">
      <w:numFmt w:val="bullet"/>
      <w:lvlText w:val="•"/>
      <w:lvlJc w:val="left"/>
      <w:pPr>
        <w:ind w:left="8342" w:hanging="372"/>
      </w:pPr>
      <w:rPr>
        <w:rFonts w:hint="default"/>
      </w:rPr>
    </w:lvl>
    <w:lvl w:ilvl="7" w:tplc="C5B09192">
      <w:numFmt w:val="bullet"/>
      <w:lvlText w:val="•"/>
      <w:lvlJc w:val="left"/>
      <w:pPr>
        <w:ind w:left="9670" w:hanging="372"/>
      </w:pPr>
      <w:rPr>
        <w:rFonts w:hint="default"/>
      </w:rPr>
    </w:lvl>
    <w:lvl w:ilvl="8" w:tplc="3342E944">
      <w:numFmt w:val="bullet"/>
      <w:lvlText w:val="•"/>
      <w:lvlJc w:val="left"/>
      <w:pPr>
        <w:ind w:left="10998" w:hanging="372"/>
      </w:pPr>
      <w:rPr>
        <w:rFonts w:hint="default"/>
      </w:rPr>
    </w:lvl>
  </w:abstractNum>
  <w:abstractNum w:abstractNumId="9" w15:restartNumberingAfterBreak="0">
    <w:nsid w:val="46241E6F"/>
    <w:multiLevelType w:val="hybridMultilevel"/>
    <w:tmpl w:val="2F729084"/>
    <w:lvl w:ilvl="0" w:tplc="E8861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8A484A"/>
    <w:multiLevelType w:val="hybridMultilevel"/>
    <w:tmpl w:val="5E5A04EE"/>
    <w:lvl w:ilvl="0" w:tplc="759EB8A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1" w15:restartNumberingAfterBreak="0">
    <w:nsid w:val="5FF80147"/>
    <w:multiLevelType w:val="hybridMultilevel"/>
    <w:tmpl w:val="A042A05E"/>
    <w:lvl w:ilvl="0" w:tplc="298EB8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93AF3"/>
    <w:multiLevelType w:val="hybridMultilevel"/>
    <w:tmpl w:val="85F691AE"/>
    <w:lvl w:ilvl="0" w:tplc="6BE4A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4A3898"/>
    <w:multiLevelType w:val="hybridMultilevel"/>
    <w:tmpl w:val="F76233F8"/>
    <w:lvl w:ilvl="0" w:tplc="988CCF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74C75"/>
    <w:multiLevelType w:val="hybridMultilevel"/>
    <w:tmpl w:val="1F2892EC"/>
    <w:lvl w:ilvl="0" w:tplc="F0B27D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C42DA"/>
    <w:multiLevelType w:val="hybridMultilevel"/>
    <w:tmpl w:val="055E33F8"/>
    <w:lvl w:ilvl="0" w:tplc="55FAD31A">
      <w:start w:val="1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696660291">
    <w:abstractNumId w:val="8"/>
  </w:num>
  <w:num w:numId="2" w16cid:durableId="1312245980">
    <w:abstractNumId w:val="7"/>
  </w:num>
  <w:num w:numId="3" w16cid:durableId="622230653">
    <w:abstractNumId w:val="6"/>
  </w:num>
  <w:num w:numId="4" w16cid:durableId="2065061656">
    <w:abstractNumId w:val="5"/>
  </w:num>
  <w:num w:numId="5" w16cid:durableId="1974212563">
    <w:abstractNumId w:val="0"/>
  </w:num>
  <w:num w:numId="6" w16cid:durableId="1568414202">
    <w:abstractNumId w:val="15"/>
  </w:num>
  <w:num w:numId="7" w16cid:durableId="222520679">
    <w:abstractNumId w:val="1"/>
  </w:num>
  <w:num w:numId="8" w16cid:durableId="698235476">
    <w:abstractNumId w:val="3"/>
  </w:num>
  <w:num w:numId="9" w16cid:durableId="1232042999">
    <w:abstractNumId w:val="2"/>
  </w:num>
  <w:num w:numId="10" w16cid:durableId="435684839">
    <w:abstractNumId w:val="4"/>
  </w:num>
  <w:num w:numId="11" w16cid:durableId="1709259551">
    <w:abstractNumId w:val="13"/>
  </w:num>
  <w:num w:numId="12" w16cid:durableId="1566646655">
    <w:abstractNumId w:val="9"/>
  </w:num>
  <w:num w:numId="13" w16cid:durableId="74939108">
    <w:abstractNumId w:val="14"/>
  </w:num>
  <w:num w:numId="14" w16cid:durableId="1470707776">
    <w:abstractNumId w:val="12"/>
  </w:num>
  <w:num w:numId="15" w16cid:durableId="313801209">
    <w:abstractNumId w:val="10"/>
  </w:num>
  <w:num w:numId="16" w16cid:durableId="2626120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F59"/>
    <w:rsid w:val="00006AB6"/>
    <w:rsid w:val="00007BC3"/>
    <w:rsid w:val="00011587"/>
    <w:rsid w:val="00013BA0"/>
    <w:rsid w:val="0001767F"/>
    <w:rsid w:val="00017A50"/>
    <w:rsid w:val="000202D8"/>
    <w:rsid w:val="00035B0C"/>
    <w:rsid w:val="00036337"/>
    <w:rsid w:val="00037053"/>
    <w:rsid w:val="00051F2F"/>
    <w:rsid w:val="00055BE9"/>
    <w:rsid w:val="00061741"/>
    <w:rsid w:val="000668E6"/>
    <w:rsid w:val="0007056B"/>
    <w:rsid w:val="00072715"/>
    <w:rsid w:val="00081C01"/>
    <w:rsid w:val="00081EFA"/>
    <w:rsid w:val="000875C5"/>
    <w:rsid w:val="00091D89"/>
    <w:rsid w:val="0009711D"/>
    <w:rsid w:val="000A0008"/>
    <w:rsid w:val="000A4519"/>
    <w:rsid w:val="000A52A6"/>
    <w:rsid w:val="000B7491"/>
    <w:rsid w:val="000B7A1A"/>
    <w:rsid w:val="000C0F5F"/>
    <w:rsid w:val="000C35EC"/>
    <w:rsid w:val="000E05FF"/>
    <w:rsid w:val="000E3678"/>
    <w:rsid w:val="000E3894"/>
    <w:rsid w:val="000E6C1D"/>
    <w:rsid w:val="000E7B5C"/>
    <w:rsid w:val="000E7FF2"/>
    <w:rsid w:val="000F0A84"/>
    <w:rsid w:val="000F1C99"/>
    <w:rsid w:val="000F26CB"/>
    <w:rsid w:val="000F4FFA"/>
    <w:rsid w:val="0010460F"/>
    <w:rsid w:val="00111987"/>
    <w:rsid w:val="0011562B"/>
    <w:rsid w:val="00117A4E"/>
    <w:rsid w:val="001235F0"/>
    <w:rsid w:val="00125052"/>
    <w:rsid w:val="00130DD3"/>
    <w:rsid w:val="001327A3"/>
    <w:rsid w:val="00144FCD"/>
    <w:rsid w:val="0014770B"/>
    <w:rsid w:val="001524D8"/>
    <w:rsid w:val="001566C9"/>
    <w:rsid w:val="00157FDC"/>
    <w:rsid w:val="00160E6E"/>
    <w:rsid w:val="00181709"/>
    <w:rsid w:val="00182DB6"/>
    <w:rsid w:val="001957EC"/>
    <w:rsid w:val="001B7642"/>
    <w:rsid w:val="001C7F59"/>
    <w:rsid w:val="001D3137"/>
    <w:rsid w:val="001D4741"/>
    <w:rsid w:val="001E29A5"/>
    <w:rsid w:val="001E2BF9"/>
    <w:rsid w:val="001F0770"/>
    <w:rsid w:val="001F1ABB"/>
    <w:rsid w:val="001F45CD"/>
    <w:rsid w:val="002108C9"/>
    <w:rsid w:val="002144AE"/>
    <w:rsid w:val="002159B3"/>
    <w:rsid w:val="00216E25"/>
    <w:rsid w:val="00223729"/>
    <w:rsid w:val="00242D24"/>
    <w:rsid w:val="00244ED2"/>
    <w:rsid w:val="00260AEC"/>
    <w:rsid w:val="00261C10"/>
    <w:rsid w:val="00265930"/>
    <w:rsid w:val="002675C9"/>
    <w:rsid w:val="00275C2D"/>
    <w:rsid w:val="00275E24"/>
    <w:rsid w:val="00276DAC"/>
    <w:rsid w:val="00280D88"/>
    <w:rsid w:val="00282C57"/>
    <w:rsid w:val="002869FE"/>
    <w:rsid w:val="00287467"/>
    <w:rsid w:val="002A5372"/>
    <w:rsid w:val="002A7D42"/>
    <w:rsid w:val="002B662C"/>
    <w:rsid w:val="002D7069"/>
    <w:rsid w:val="002E01CF"/>
    <w:rsid w:val="002F0E54"/>
    <w:rsid w:val="00302E87"/>
    <w:rsid w:val="00303FCC"/>
    <w:rsid w:val="00305695"/>
    <w:rsid w:val="00307383"/>
    <w:rsid w:val="00310CEC"/>
    <w:rsid w:val="00320A3E"/>
    <w:rsid w:val="00322A0E"/>
    <w:rsid w:val="00326931"/>
    <w:rsid w:val="0032720F"/>
    <w:rsid w:val="0033554A"/>
    <w:rsid w:val="0035002F"/>
    <w:rsid w:val="00374EC0"/>
    <w:rsid w:val="00374F33"/>
    <w:rsid w:val="00376EB9"/>
    <w:rsid w:val="00380695"/>
    <w:rsid w:val="00381EF6"/>
    <w:rsid w:val="00382103"/>
    <w:rsid w:val="00397083"/>
    <w:rsid w:val="003A3C04"/>
    <w:rsid w:val="003A6857"/>
    <w:rsid w:val="003B53C4"/>
    <w:rsid w:val="003D3896"/>
    <w:rsid w:val="003E3AAD"/>
    <w:rsid w:val="003E5149"/>
    <w:rsid w:val="00406581"/>
    <w:rsid w:val="004148D2"/>
    <w:rsid w:val="00414E9A"/>
    <w:rsid w:val="0041531E"/>
    <w:rsid w:val="00420EE8"/>
    <w:rsid w:val="00431AA6"/>
    <w:rsid w:val="00431CA5"/>
    <w:rsid w:val="004324B9"/>
    <w:rsid w:val="00442277"/>
    <w:rsid w:val="00461FC0"/>
    <w:rsid w:val="004635B1"/>
    <w:rsid w:val="004832D1"/>
    <w:rsid w:val="00487963"/>
    <w:rsid w:val="00490312"/>
    <w:rsid w:val="00494E9A"/>
    <w:rsid w:val="004A14BC"/>
    <w:rsid w:val="004A164F"/>
    <w:rsid w:val="004A59C1"/>
    <w:rsid w:val="004A794D"/>
    <w:rsid w:val="004B5A56"/>
    <w:rsid w:val="004D06B3"/>
    <w:rsid w:val="004E570F"/>
    <w:rsid w:val="004E60F6"/>
    <w:rsid w:val="004F7D01"/>
    <w:rsid w:val="00504499"/>
    <w:rsid w:val="005129A7"/>
    <w:rsid w:val="00515713"/>
    <w:rsid w:val="005200EC"/>
    <w:rsid w:val="00525B73"/>
    <w:rsid w:val="00526DEC"/>
    <w:rsid w:val="00530CE0"/>
    <w:rsid w:val="00532405"/>
    <w:rsid w:val="00533E52"/>
    <w:rsid w:val="005342BC"/>
    <w:rsid w:val="00537423"/>
    <w:rsid w:val="00540C44"/>
    <w:rsid w:val="00547C63"/>
    <w:rsid w:val="00552867"/>
    <w:rsid w:val="005725AF"/>
    <w:rsid w:val="00576075"/>
    <w:rsid w:val="005841B8"/>
    <w:rsid w:val="005A3FAB"/>
    <w:rsid w:val="005B7326"/>
    <w:rsid w:val="005C6080"/>
    <w:rsid w:val="005C6B9B"/>
    <w:rsid w:val="005C7FE0"/>
    <w:rsid w:val="005E6DAF"/>
    <w:rsid w:val="006154E5"/>
    <w:rsid w:val="00616A51"/>
    <w:rsid w:val="00623318"/>
    <w:rsid w:val="0063355A"/>
    <w:rsid w:val="00634EC7"/>
    <w:rsid w:val="00637BC4"/>
    <w:rsid w:val="00640872"/>
    <w:rsid w:val="0064622E"/>
    <w:rsid w:val="00646B98"/>
    <w:rsid w:val="0065317F"/>
    <w:rsid w:val="0065610B"/>
    <w:rsid w:val="0066177E"/>
    <w:rsid w:val="00676F85"/>
    <w:rsid w:val="0067770D"/>
    <w:rsid w:val="006809C0"/>
    <w:rsid w:val="006833D7"/>
    <w:rsid w:val="006834B8"/>
    <w:rsid w:val="00683E6B"/>
    <w:rsid w:val="006903E4"/>
    <w:rsid w:val="00692E1C"/>
    <w:rsid w:val="006A6290"/>
    <w:rsid w:val="006B241F"/>
    <w:rsid w:val="006B3902"/>
    <w:rsid w:val="006B67CE"/>
    <w:rsid w:val="006C0527"/>
    <w:rsid w:val="006C7543"/>
    <w:rsid w:val="006D0E18"/>
    <w:rsid w:val="006D7A8F"/>
    <w:rsid w:val="006E1C90"/>
    <w:rsid w:val="006E625C"/>
    <w:rsid w:val="006E7ECF"/>
    <w:rsid w:val="006F4992"/>
    <w:rsid w:val="006F7588"/>
    <w:rsid w:val="0070454F"/>
    <w:rsid w:val="00705380"/>
    <w:rsid w:val="00707EC9"/>
    <w:rsid w:val="00711D43"/>
    <w:rsid w:val="0071470E"/>
    <w:rsid w:val="0072075E"/>
    <w:rsid w:val="00726628"/>
    <w:rsid w:val="00745CBA"/>
    <w:rsid w:val="00752A9B"/>
    <w:rsid w:val="00752D1A"/>
    <w:rsid w:val="00775CAA"/>
    <w:rsid w:val="007824B2"/>
    <w:rsid w:val="007A0AD7"/>
    <w:rsid w:val="007B5417"/>
    <w:rsid w:val="007D541E"/>
    <w:rsid w:val="007E0A4C"/>
    <w:rsid w:val="007E10A2"/>
    <w:rsid w:val="007F6CE3"/>
    <w:rsid w:val="00802FDF"/>
    <w:rsid w:val="00815226"/>
    <w:rsid w:val="008266E3"/>
    <w:rsid w:val="00831259"/>
    <w:rsid w:val="00831628"/>
    <w:rsid w:val="00832FE0"/>
    <w:rsid w:val="0084647C"/>
    <w:rsid w:val="0085390E"/>
    <w:rsid w:val="00870FDC"/>
    <w:rsid w:val="008761EB"/>
    <w:rsid w:val="008831CF"/>
    <w:rsid w:val="00884954"/>
    <w:rsid w:val="008A0527"/>
    <w:rsid w:val="008A7F66"/>
    <w:rsid w:val="008C1CF5"/>
    <w:rsid w:val="008C3282"/>
    <w:rsid w:val="008E7064"/>
    <w:rsid w:val="00900EDB"/>
    <w:rsid w:val="00903130"/>
    <w:rsid w:val="00912A89"/>
    <w:rsid w:val="00926735"/>
    <w:rsid w:val="00940CDD"/>
    <w:rsid w:val="00941371"/>
    <w:rsid w:val="00943061"/>
    <w:rsid w:val="009435E0"/>
    <w:rsid w:val="00956CDF"/>
    <w:rsid w:val="009621A2"/>
    <w:rsid w:val="009646DB"/>
    <w:rsid w:val="0098774E"/>
    <w:rsid w:val="00987D55"/>
    <w:rsid w:val="00990E15"/>
    <w:rsid w:val="009925FC"/>
    <w:rsid w:val="009A63DE"/>
    <w:rsid w:val="009C592A"/>
    <w:rsid w:val="009D0916"/>
    <w:rsid w:val="009E60A9"/>
    <w:rsid w:val="009E6CA1"/>
    <w:rsid w:val="00A0109C"/>
    <w:rsid w:val="00A0286B"/>
    <w:rsid w:val="00A15A1D"/>
    <w:rsid w:val="00A17A0F"/>
    <w:rsid w:val="00A206D8"/>
    <w:rsid w:val="00A2087A"/>
    <w:rsid w:val="00A42E51"/>
    <w:rsid w:val="00A62F47"/>
    <w:rsid w:val="00A80AA0"/>
    <w:rsid w:val="00A833E6"/>
    <w:rsid w:val="00AA08D6"/>
    <w:rsid w:val="00AA15FE"/>
    <w:rsid w:val="00AA45BE"/>
    <w:rsid w:val="00AB5A1E"/>
    <w:rsid w:val="00AC094B"/>
    <w:rsid w:val="00AD7E47"/>
    <w:rsid w:val="00AE1418"/>
    <w:rsid w:val="00AE1A9B"/>
    <w:rsid w:val="00AE661C"/>
    <w:rsid w:val="00B007D6"/>
    <w:rsid w:val="00B01ADB"/>
    <w:rsid w:val="00B058E8"/>
    <w:rsid w:val="00B10410"/>
    <w:rsid w:val="00B10E6D"/>
    <w:rsid w:val="00B24DB1"/>
    <w:rsid w:val="00B25AF3"/>
    <w:rsid w:val="00B432FA"/>
    <w:rsid w:val="00B541A6"/>
    <w:rsid w:val="00B61471"/>
    <w:rsid w:val="00B671A9"/>
    <w:rsid w:val="00B714ED"/>
    <w:rsid w:val="00B71C4B"/>
    <w:rsid w:val="00B72815"/>
    <w:rsid w:val="00B83CDE"/>
    <w:rsid w:val="00B96921"/>
    <w:rsid w:val="00BB0F14"/>
    <w:rsid w:val="00BB35D3"/>
    <w:rsid w:val="00BB7470"/>
    <w:rsid w:val="00BB77B8"/>
    <w:rsid w:val="00BC2B88"/>
    <w:rsid w:val="00BC798E"/>
    <w:rsid w:val="00BD02CE"/>
    <w:rsid w:val="00BD1DEE"/>
    <w:rsid w:val="00BD497E"/>
    <w:rsid w:val="00BF3BD9"/>
    <w:rsid w:val="00BF4272"/>
    <w:rsid w:val="00C02B8E"/>
    <w:rsid w:val="00C05DBB"/>
    <w:rsid w:val="00C10CF4"/>
    <w:rsid w:val="00C1272A"/>
    <w:rsid w:val="00C12C33"/>
    <w:rsid w:val="00C14580"/>
    <w:rsid w:val="00C21BE6"/>
    <w:rsid w:val="00C25336"/>
    <w:rsid w:val="00C33715"/>
    <w:rsid w:val="00C338A2"/>
    <w:rsid w:val="00C3577D"/>
    <w:rsid w:val="00C41ABF"/>
    <w:rsid w:val="00C41EF2"/>
    <w:rsid w:val="00C43BDC"/>
    <w:rsid w:val="00C44E96"/>
    <w:rsid w:val="00C456B2"/>
    <w:rsid w:val="00C523D9"/>
    <w:rsid w:val="00C60112"/>
    <w:rsid w:val="00C6717B"/>
    <w:rsid w:val="00C6750E"/>
    <w:rsid w:val="00C713D1"/>
    <w:rsid w:val="00C90AD1"/>
    <w:rsid w:val="00C95DD5"/>
    <w:rsid w:val="00CA5B44"/>
    <w:rsid w:val="00CA7526"/>
    <w:rsid w:val="00CB2E42"/>
    <w:rsid w:val="00CB4138"/>
    <w:rsid w:val="00CC130B"/>
    <w:rsid w:val="00CC3024"/>
    <w:rsid w:val="00CC3798"/>
    <w:rsid w:val="00CC4E2A"/>
    <w:rsid w:val="00CD4F4C"/>
    <w:rsid w:val="00CE0E6D"/>
    <w:rsid w:val="00CE3D71"/>
    <w:rsid w:val="00CE68F6"/>
    <w:rsid w:val="00D1540C"/>
    <w:rsid w:val="00D26F09"/>
    <w:rsid w:val="00D34F41"/>
    <w:rsid w:val="00D416B1"/>
    <w:rsid w:val="00D43D38"/>
    <w:rsid w:val="00D47653"/>
    <w:rsid w:val="00D52BD2"/>
    <w:rsid w:val="00D60B1D"/>
    <w:rsid w:val="00D61533"/>
    <w:rsid w:val="00D63AD3"/>
    <w:rsid w:val="00D666E8"/>
    <w:rsid w:val="00D66C57"/>
    <w:rsid w:val="00D74278"/>
    <w:rsid w:val="00D83646"/>
    <w:rsid w:val="00DA011D"/>
    <w:rsid w:val="00DA7C95"/>
    <w:rsid w:val="00DB55B9"/>
    <w:rsid w:val="00DC1499"/>
    <w:rsid w:val="00DC39E8"/>
    <w:rsid w:val="00DD0CAD"/>
    <w:rsid w:val="00DD2649"/>
    <w:rsid w:val="00DD3B37"/>
    <w:rsid w:val="00DD74C8"/>
    <w:rsid w:val="00DD7D35"/>
    <w:rsid w:val="00DE0A96"/>
    <w:rsid w:val="00DE4DEB"/>
    <w:rsid w:val="00E07AD9"/>
    <w:rsid w:val="00E2067F"/>
    <w:rsid w:val="00E34544"/>
    <w:rsid w:val="00E40A46"/>
    <w:rsid w:val="00E51594"/>
    <w:rsid w:val="00E532FA"/>
    <w:rsid w:val="00E54CA7"/>
    <w:rsid w:val="00E626DF"/>
    <w:rsid w:val="00E71042"/>
    <w:rsid w:val="00E737A2"/>
    <w:rsid w:val="00E7580A"/>
    <w:rsid w:val="00E77FBE"/>
    <w:rsid w:val="00E901C2"/>
    <w:rsid w:val="00EA31E3"/>
    <w:rsid w:val="00EB00E9"/>
    <w:rsid w:val="00EB0E0C"/>
    <w:rsid w:val="00EB150C"/>
    <w:rsid w:val="00EB16EA"/>
    <w:rsid w:val="00EB276D"/>
    <w:rsid w:val="00EC25AF"/>
    <w:rsid w:val="00EC5D0D"/>
    <w:rsid w:val="00EC63F9"/>
    <w:rsid w:val="00EF3C3C"/>
    <w:rsid w:val="00EF7815"/>
    <w:rsid w:val="00EF7CB1"/>
    <w:rsid w:val="00F062C8"/>
    <w:rsid w:val="00F27A36"/>
    <w:rsid w:val="00F313F3"/>
    <w:rsid w:val="00F34477"/>
    <w:rsid w:val="00F42D66"/>
    <w:rsid w:val="00F44E0F"/>
    <w:rsid w:val="00F516CD"/>
    <w:rsid w:val="00F521CD"/>
    <w:rsid w:val="00F528C9"/>
    <w:rsid w:val="00F570AA"/>
    <w:rsid w:val="00F60B47"/>
    <w:rsid w:val="00F66416"/>
    <w:rsid w:val="00F72496"/>
    <w:rsid w:val="00F73CEB"/>
    <w:rsid w:val="00F7502D"/>
    <w:rsid w:val="00F861C8"/>
    <w:rsid w:val="00F90A44"/>
    <w:rsid w:val="00F928D3"/>
    <w:rsid w:val="00F94404"/>
    <w:rsid w:val="00F94848"/>
    <w:rsid w:val="00F95737"/>
    <w:rsid w:val="00FA05D0"/>
    <w:rsid w:val="00FA0F51"/>
    <w:rsid w:val="00FA6873"/>
    <w:rsid w:val="00FC78C5"/>
    <w:rsid w:val="00FD6214"/>
    <w:rsid w:val="00FF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4EACA9"/>
  <w15:docId w15:val="{A5ED1A6E-63CE-4087-BEBA-DA1BB028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770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1F0770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5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F0770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5DF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99"/>
    <w:qFormat/>
    <w:rsid w:val="001F077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1F0770"/>
  </w:style>
  <w:style w:type="character" w:styleId="Strong">
    <w:name w:val="Strong"/>
    <w:uiPriority w:val="22"/>
    <w:qFormat/>
    <w:locked/>
    <w:rsid w:val="00F90A44"/>
    <w:rPr>
      <w:b/>
      <w:bCs/>
    </w:rPr>
  </w:style>
  <w:style w:type="paragraph" w:styleId="NormalWeb">
    <w:name w:val="Normal (Web)"/>
    <w:uiPriority w:val="99"/>
    <w:unhideWhenUsed/>
    <w:qFormat/>
    <w:rsid w:val="00F90A44"/>
    <w:pP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D62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6214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nhideWhenUsed/>
    <w:rsid w:val="00FD62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214"/>
    <w:rPr>
      <w:rFonts w:ascii="Times New Roman" w:eastAsia="Times New Roman" w:hAnsi="Times New Roman"/>
    </w:rPr>
  </w:style>
  <w:style w:type="paragraph" w:customStyle="1" w:styleId="Default">
    <w:name w:val="Default"/>
    <w:rsid w:val="007D541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Emphasis">
    <w:name w:val="Emphasis"/>
    <w:basedOn w:val="DefaultParagraphFont"/>
    <w:qFormat/>
    <w:locked/>
    <w:rsid w:val="00160E6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D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D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07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1CD17-F723-43F3-8D3C-101C44F9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2282</TotalTime>
  <Pages>4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subject/>
  <dc:creator>Admin</dc:creator>
  <cp:keywords/>
  <dc:description/>
  <cp:lastModifiedBy>Administrator</cp:lastModifiedBy>
  <cp:revision>169</cp:revision>
  <cp:lastPrinted>2024-11-13T07:07:00Z</cp:lastPrinted>
  <dcterms:created xsi:type="dcterms:W3CDTF">2021-06-25T13:23:00Z</dcterms:created>
  <dcterms:modified xsi:type="dcterms:W3CDTF">2024-11-27T00:31:00Z</dcterms:modified>
</cp:coreProperties>
</file>